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053F40" w14:textId="1417BEB0" w:rsidR="00CB7887" w:rsidRDefault="009C731A" w:rsidP="009C731A">
      <w:pPr>
        <w:pStyle w:val="Akapitzlist"/>
        <w:numPr>
          <w:ilvl w:val="0"/>
          <w:numId w:val="1"/>
        </w:numPr>
      </w:pPr>
      <w:r>
        <w:t>Co to jest pokusa?</w:t>
      </w:r>
    </w:p>
    <w:p w14:paraId="6DFB2DCB" w14:textId="52F51ACD" w:rsidR="009C731A" w:rsidRDefault="009C731A" w:rsidP="009C731A">
      <w:pPr>
        <w:pStyle w:val="Akapitzlist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822A233" w14:textId="12DBC519" w:rsidR="009C731A" w:rsidRDefault="009C731A" w:rsidP="009C731A">
      <w:pPr>
        <w:pStyle w:val="Akapitzlist"/>
        <w:numPr>
          <w:ilvl w:val="0"/>
          <w:numId w:val="1"/>
        </w:numPr>
      </w:pPr>
      <w:r>
        <w:t>Któr</w:t>
      </w:r>
      <w:r w:rsidR="003A6DD4">
        <w:t>e</w:t>
      </w:r>
      <w:r>
        <w:t xml:space="preserve"> z podanych grzechów </w:t>
      </w:r>
      <w:r w:rsidR="003A6DD4">
        <w:t>są</w:t>
      </w:r>
      <w:r>
        <w:t xml:space="preserve"> grzech</w:t>
      </w:r>
      <w:r w:rsidR="003A6DD4">
        <w:t>ami</w:t>
      </w:r>
      <w:r>
        <w:t xml:space="preserve"> ciężkim</w:t>
      </w:r>
      <w:r w:rsidR="003A6DD4">
        <w:t>i</w:t>
      </w:r>
      <w:r>
        <w:t>?</w:t>
      </w:r>
    </w:p>
    <w:p w14:paraId="71559F0A" w14:textId="53393B6A" w:rsidR="009C731A" w:rsidRDefault="009C731A" w:rsidP="009C731A">
      <w:pPr>
        <w:pStyle w:val="Akapitzlist"/>
        <w:numPr>
          <w:ilvl w:val="1"/>
          <w:numId w:val="1"/>
        </w:numPr>
      </w:pPr>
      <w:r>
        <w:t>Matka nie poszła w niedzielę do Kościoła, bo zajmowała się chorym dzieckiem</w:t>
      </w:r>
      <w:r w:rsidR="003A6DD4">
        <w:t>.</w:t>
      </w:r>
    </w:p>
    <w:p w14:paraId="622C1F5B" w14:textId="2BF66203" w:rsidR="009C731A" w:rsidRDefault="009C731A" w:rsidP="009C731A">
      <w:pPr>
        <w:pStyle w:val="Akapitzlist"/>
        <w:numPr>
          <w:ilvl w:val="1"/>
          <w:numId w:val="1"/>
        </w:numPr>
      </w:pPr>
      <w:r>
        <w:t xml:space="preserve">Chłopiec uderzył kolegę </w:t>
      </w:r>
      <w:r w:rsidR="003A6DD4">
        <w:t>bo ten poskarżył nauczycielce, że ściągał na kartkówce.</w:t>
      </w:r>
    </w:p>
    <w:p w14:paraId="2689DC79" w14:textId="0040DBB4" w:rsidR="003A6DD4" w:rsidRDefault="003A6DD4" w:rsidP="009C731A">
      <w:pPr>
        <w:pStyle w:val="Akapitzlist"/>
        <w:numPr>
          <w:ilvl w:val="1"/>
          <w:numId w:val="1"/>
        </w:numPr>
      </w:pPr>
      <w:r>
        <w:t>Mimo prośby mamy, Tadek nie wyniósł śmieci, bo zajęty był grą na komputerze.</w:t>
      </w:r>
    </w:p>
    <w:p w14:paraId="6EE32A21" w14:textId="073DF6A1" w:rsidR="003A6DD4" w:rsidRDefault="003A6DD4" w:rsidP="00BC642E">
      <w:pPr>
        <w:pStyle w:val="Akapitzlist"/>
        <w:numPr>
          <w:ilvl w:val="1"/>
          <w:numId w:val="1"/>
        </w:numPr>
      </w:pPr>
      <w:r>
        <w:t>Martyna, uczennica V klasy, podczas rodzinnego przyjęcia pomyliła kieliszek i zamiast napić się szampana dla dzieci, wypiła alkohol mamy.</w:t>
      </w:r>
    </w:p>
    <w:p w14:paraId="043F4957" w14:textId="31F7D409" w:rsidR="00BC642E" w:rsidRDefault="00BC642E" w:rsidP="00BC642E">
      <w:pPr>
        <w:pStyle w:val="Akapitzlist"/>
        <w:numPr>
          <w:ilvl w:val="0"/>
          <w:numId w:val="1"/>
        </w:numPr>
      </w:pPr>
      <w:r>
        <w:t xml:space="preserve">Wejdź na stronę teologia.pl, w słowniku wyrażeń teologicznych znajdź słowo </w:t>
      </w:r>
      <w:r>
        <w:rPr>
          <w:b/>
          <w:bCs/>
        </w:rPr>
        <w:t xml:space="preserve">WOLNOŚĆ </w:t>
      </w:r>
      <w:r>
        <w:t>i wypisz, Twoim zdaniem, najważniejsze cechy wolności:</w:t>
      </w:r>
    </w:p>
    <w:p w14:paraId="0B8E1BD7" w14:textId="267A4E51" w:rsidR="00BC642E" w:rsidRDefault="00BC642E" w:rsidP="00BC642E">
      <w:pPr>
        <w:pStyle w:val="Akapitzlist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6D66D14" w14:textId="3D1B4601" w:rsidR="009C731A" w:rsidRDefault="009C731A" w:rsidP="009C731A">
      <w:pPr>
        <w:pStyle w:val="Akapitzlist"/>
        <w:numPr>
          <w:ilvl w:val="0"/>
          <w:numId w:val="1"/>
        </w:numPr>
      </w:pPr>
      <w:r>
        <w:t>Dlaczego uzależnienie jest czymś złym?</w:t>
      </w:r>
    </w:p>
    <w:p w14:paraId="5A596044" w14:textId="29D509B4" w:rsidR="00BC642E" w:rsidRDefault="00BC642E" w:rsidP="00BC642E">
      <w:pPr>
        <w:pStyle w:val="Akapitzlist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C63F2FE" w14:textId="1CF07355" w:rsidR="009C731A" w:rsidRDefault="009C731A" w:rsidP="009C731A">
      <w:pPr>
        <w:pStyle w:val="Akapitzlist"/>
        <w:numPr>
          <w:ilvl w:val="0"/>
          <w:numId w:val="1"/>
        </w:numPr>
      </w:pPr>
      <w:r>
        <w:t>Spośród podanych wybierz cnoty kardynalne</w:t>
      </w:r>
    </w:p>
    <w:p w14:paraId="4F8550FB" w14:textId="0941C37D" w:rsidR="009C731A" w:rsidRDefault="009C731A" w:rsidP="009C731A">
      <w:pPr>
        <w:pStyle w:val="Akapitzlist"/>
        <w:numPr>
          <w:ilvl w:val="1"/>
          <w:numId w:val="1"/>
        </w:numPr>
      </w:pPr>
      <w:r>
        <w:t>Sprawiedliwość</w:t>
      </w:r>
    </w:p>
    <w:p w14:paraId="7F94FB0B" w14:textId="7FCC5D55" w:rsidR="009C731A" w:rsidRDefault="009C731A" w:rsidP="009C731A">
      <w:pPr>
        <w:pStyle w:val="Akapitzlist"/>
        <w:numPr>
          <w:ilvl w:val="1"/>
          <w:numId w:val="1"/>
        </w:numPr>
      </w:pPr>
      <w:r>
        <w:t>Miłosierdzie</w:t>
      </w:r>
    </w:p>
    <w:p w14:paraId="0E1EBEB8" w14:textId="2773EF0F" w:rsidR="009C731A" w:rsidRDefault="009C731A" w:rsidP="009C731A">
      <w:pPr>
        <w:pStyle w:val="Akapitzlist"/>
        <w:numPr>
          <w:ilvl w:val="1"/>
          <w:numId w:val="1"/>
        </w:numPr>
      </w:pPr>
      <w:r>
        <w:t>Męstwo</w:t>
      </w:r>
    </w:p>
    <w:p w14:paraId="652D51DD" w14:textId="20DF92DC" w:rsidR="009C731A" w:rsidRDefault="009C731A" w:rsidP="009C731A">
      <w:pPr>
        <w:pStyle w:val="Akapitzlist"/>
        <w:numPr>
          <w:ilvl w:val="1"/>
          <w:numId w:val="1"/>
        </w:numPr>
      </w:pPr>
      <w:r>
        <w:t>Wiara</w:t>
      </w:r>
    </w:p>
    <w:p w14:paraId="061A50C4" w14:textId="662048F1" w:rsidR="009C731A" w:rsidRDefault="009C731A" w:rsidP="009C731A">
      <w:pPr>
        <w:pStyle w:val="Akapitzlist"/>
        <w:numPr>
          <w:ilvl w:val="1"/>
          <w:numId w:val="1"/>
        </w:numPr>
      </w:pPr>
      <w:r>
        <w:t>Odwaga</w:t>
      </w:r>
    </w:p>
    <w:p w14:paraId="7F9B2C0D" w14:textId="3965F34F" w:rsidR="009C731A" w:rsidRDefault="009C731A" w:rsidP="009C731A">
      <w:pPr>
        <w:pStyle w:val="Akapitzlist"/>
        <w:numPr>
          <w:ilvl w:val="1"/>
          <w:numId w:val="1"/>
        </w:numPr>
      </w:pPr>
      <w:r>
        <w:t>Roztropność</w:t>
      </w:r>
    </w:p>
    <w:p w14:paraId="47F1010D" w14:textId="4ECA0408" w:rsidR="009C731A" w:rsidRDefault="009C731A" w:rsidP="009C731A">
      <w:pPr>
        <w:pStyle w:val="Akapitzlist"/>
        <w:numPr>
          <w:ilvl w:val="1"/>
          <w:numId w:val="1"/>
        </w:numPr>
      </w:pPr>
      <w:r>
        <w:t>Umiarkowanie</w:t>
      </w:r>
    </w:p>
    <w:p w14:paraId="18A087D3" w14:textId="6CE1FA42" w:rsidR="009C731A" w:rsidRDefault="009C731A" w:rsidP="009C731A">
      <w:pPr>
        <w:pStyle w:val="Akapitzlist"/>
        <w:numPr>
          <w:ilvl w:val="0"/>
          <w:numId w:val="1"/>
        </w:numPr>
      </w:pPr>
      <w:r>
        <w:t>Skąd wzięło się zło na świecie?</w:t>
      </w:r>
    </w:p>
    <w:p w14:paraId="344A94D6" w14:textId="0D4E6342" w:rsidR="00BC642E" w:rsidRDefault="00BC642E" w:rsidP="00BC642E">
      <w:pPr>
        <w:pStyle w:val="Akapitzlist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7FE3846" w14:textId="330E85C8" w:rsidR="009C731A" w:rsidRDefault="009C731A" w:rsidP="009C731A">
      <w:pPr>
        <w:pStyle w:val="Akapitzlist"/>
        <w:numPr>
          <w:ilvl w:val="0"/>
          <w:numId w:val="1"/>
        </w:numPr>
      </w:pPr>
      <w:r>
        <w:t>Czy Bóg chce cierpienia człowieka</w:t>
      </w:r>
      <w:r w:rsidR="00BC642E">
        <w:t>, uzasadnij odpowiedź</w:t>
      </w:r>
      <w:r>
        <w:t>?</w:t>
      </w:r>
    </w:p>
    <w:p w14:paraId="4B7783D3" w14:textId="647ADE97" w:rsidR="009C731A" w:rsidRDefault="00BC642E" w:rsidP="009C731A">
      <w:pPr>
        <w:pStyle w:val="Akapitzlist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4FEF1F7" w14:textId="77777777" w:rsidR="00BC642E" w:rsidRDefault="00BC642E" w:rsidP="00BC642E">
      <w:pPr>
        <w:pStyle w:val="Akapitzlist"/>
        <w:numPr>
          <w:ilvl w:val="0"/>
          <w:numId w:val="2"/>
        </w:numPr>
      </w:pPr>
      <w:r>
        <w:t>Co to jest pokusa?</w:t>
      </w:r>
    </w:p>
    <w:p w14:paraId="53956566" w14:textId="77777777" w:rsidR="00BC642E" w:rsidRDefault="00BC642E" w:rsidP="00BC642E">
      <w:pPr>
        <w:pStyle w:val="Akapitzlist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55FDDA3" w14:textId="77777777" w:rsidR="00BC642E" w:rsidRDefault="00BC642E" w:rsidP="00BC642E">
      <w:pPr>
        <w:pStyle w:val="Akapitzlist"/>
        <w:numPr>
          <w:ilvl w:val="0"/>
          <w:numId w:val="2"/>
        </w:numPr>
      </w:pPr>
      <w:r>
        <w:t>Które z podanych grzechów są grzechami ciężkimi?</w:t>
      </w:r>
    </w:p>
    <w:p w14:paraId="69C6790C" w14:textId="77777777" w:rsidR="00BC642E" w:rsidRDefault="00BC642E" w:rsidP="00BC642E">
      <w:pPr>
        <w:pStyle w:val="Akapitzlist"/>
        <w:numPr>
          <w:ilvl w:val="1"/>
          <w:numId w:val="2"/>
        </w:numPr>
      </w:pPr>
      <w:r>
        <w:t>Matka nie poszła w niedzielę do Kościoła, bo zajmowała się chorym dzieckiem.</w:t>
      </w:r>
    </w:p>
    <w:p w14:paraId="7E1EC275" w14:textId="77777777" w:rsidR="00BC642E" w:rsidRDefault="00BC642E" w:rsidP="00BC642E">
      <w:pPr>
        <w:pStyle w:val="Akapitzlist"/>
        <w:numPr>
          <w:ilvl w:val="1"/>
          <w:numId w:val="2"/>
        </w:numPr>
      </w:pPr>
      <w:r>
        <w:t>Chłopiec uderzył kolegę bo ten poskarżył nauczycielce, że ściągał na kartkówce.</w:t>
      </w:r>
    </w:p>
    <w:p w14:paraId="7D17016E" w14:textId="77777777" w:rsidR="00BC642E" w:rsidRDefault="00BC642E" w:rsidP="00BC642E">
      <w:pPr>
        <w:pStyle w:val="Akapitzlist"/>
        <w:numPr>
          <w:ilvl w:val="1"/>
          <w:numId w:val="2"/>
        </w:numPr>
      </w:pPr>
      <w:r>
        <w:t>Mimo prośby mamy, Tadek nie wyniósł śmieci, bo zajęty był grą na komputerze.</w:t>
      </w:r>
    </w:p>
    <w:p w14:paraId="769ECDC5" w14:textId="77777777" w:rsidR="00BC642E" w:rsidRDefault="00BC642E" w:rsidP="00BC642E">
      <w:pPr>
        <w:pStyle w:val="Akapitzlist"/>
        <w:numPr>
          <w:ilvl w:val="1"/>
          <w:numId w:val="2"/>
        </w:numPr>
      </w:pPr>
      <w:r>
        <w:t>Martyna, uczennica V klasy, podczas rodzinnego przyjęcia pomyliła kieliszek i zamiast napić się szampana dla dzieci, wypiła alkohol mamy.</w:t>
      </w:r>
    </w:p>
    <w:p w14:paraId="454905AA" w14:textId="77777777" w:rsidR="00BC642E" w:rsidRDefault="00BC642E" w:rsidP="00BC642E">
      <w:pPr>
        <w:pStyle w:val="Akapitzlist"/>
        <w:numPr>
          <w:ilvl w:val="0"/>
          <w:numId w:val="2"/>
        </w:numPr>
      </w:pPr>
      <w:r>
        <w:t xml:space="preserve">Wejdź na stronę teologia.pl, w słowniku wyrażeń teologicznych znajdź słowo </w:t>
      </w:r>
      <w:r>
        <w:rPr>
          <w:b/>
          <w:bCs/>
        </w:rPr>
        <w:t xml:space="preserve">WOLNOŚĆ </w:t>
      </w:r>
      <w:r>
        <w:t>i wypisz, Twoim zdaniem, najważniejsze cechy wolności:</w:t>
      </w:r>
    </w:p>
    <w:p w14:paraId="1D6B116B" w14:textId="77777777" w:rsidR="00BC642E" w:rsidRDefault="00BC642E" w:rsidP="00BC642E">
      <w:pPr>
        <w:pStyle w:val="Akapitzlist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F87F45D" w14:textId="77777777" w:rsidR="00BC642E" w:rsidRDefault="00BC642E" w:rsidP="00BC642E">
      <w:pPr>
        <w:pStyle w:val="Akapitzlist"/>
        <w:numPr>
          <w:ilvl w:val="0"/>
          <w:numId w:val="2"/>
        </w:numPr>
      </w:pPr>
      <w:r>
        <w:t>Dlaczego uzależnienie jest czymś złym?</w:t>
      </w:r>
    </w:p>
    <w:p w14:paraId="0DB659FF" w14:textId="77777777" w:rsidR="00BC642E" w:rsidRDefault="00BC642E" w:rsidP="00BC642E">
      <w:pPr>
        <w:pStyle w:val="Akapitzlist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7A746AF" w14:textId="77777777" w:rsidR="00BC642E" w:rsidRDefault="00BC642E" w:rsidP="00BC642E">
      <w:pPr>
        <w:pStyle w:val="Akapitzlist"/>
        <w:numPr>
          <w:ilvl w:val="0"/>
          <w:numId w:val="2"/>
        </w:numPr>
      </w:pPr>
      <w:r>
        <w:t>Spośród podanych wybierz cnoty kardynalne</w:t>
      </w:r>
    </w:p>
    <w:p w14:paraId="574F6025" w14:textId="77777777" w:rsidR="00BC642E" w:rsidRDefault="00BC642E" w:rsidP="00BC642E">
      <w:pPr>
        <w:pStyle w:val="Akapitzlist"/>
        <w:numPr>
          <w:ilvl w:val="1"/>
          <w:numId w:val="2"/>
        </w:numPr>
      </w:pPr>
      <w:r>
        <w:t>Sprawiedliwość</w:t>
      </w:r>
    </w:p>
    <w:p w14:paraId="1B284A9A" w14:textId="77777777" w:rsidR="00BC642E" w:rsidRDefault="00BC642E" w:rsidP="00BC642E">
      <w:pPr>
        <w:pStyle w:val="Akapitzlist"/>
        <w:numPr>
          <w:ilvl w:val="1"/>
          <w:numId w:val="2"/>
        </w:numPr>
      </w:pPr>
      <w:r>
        <w:t>Miłosierdzie</w:t>
      </w:r>
    </w:p>
    <w:p w14:paraId="73C2C3A5" w14:textId="77777777" w:rsidR="00BC642E" w:rsidRDefault="00BC642E" w:rsidP="00BC642E">
      <w:pPr>
        <w:pStyle w:val="Akapitzlist"/>
        <w:numPr>
          <w:ilvl w:val="1"/>
          <w:numId w:val="2"/>
        </w:numPr>
      </w:pPr>
      <w:r>
        <w:t>Męstwo</w:t>
      </w:r>
    </w:p>
    <w:p w14:paraId="11D878A5" w14:textId="77777777" w:rsidR="00BC642E" w:rsidRDefault="00BC642E" w:rsidP="00BC642E">
      <w:pPr>
        <w:pStyle w:val="Akapitzlist"/>
        <w:numPr>
          <w:ilvl w:val="1"/>
          <w:numId w:val="2"/>
        </w:numPr>
      </w:pPr>
      <w:r>
        <w:t>Wiara</w:t>
      </w:r>
    </w:p>
    <w:p w14:paraId="38991467" w14:textId="77777777" w:rsidR="00BC642E" w:rsidRDefault="00BC642E" w:rsidP="00BC642E">
      <w:pPr>
        <w:pStyle w:val="Akapitzlist"/>
        <w:numPr>
          <w:ilvl w:val="1"/>
          <w:numId w:val="2"/>
        </w:numPr>
      </w:pPr>
      <w:r>
        <w:t>Odwaga</w:t>
      </w:r>
    </w:p>
    <w:p w14:paraId="63B091AD" w14:textId="77777777" w:rsidR="00BC642E" w:rsidRDefault="00BC642E" w:rsidP="00BC642E">
      <w:pPr>
        <w:pStyle w:val="Akapitzlist"/>
        <w:numPr>
          <w:ilvl w:val="1"/>
          <w:numId w:val="2"/>
        </w:numPr>
      </w:pPr>
      <w:r>
        <w:t>Roztropność</w:t>
      </w:r>
    </w:p>
    <w:p w14:paraId="07D18706" w14:textId="77777777" w:rsidR="00BC642E" w:rsidRDefault="00BC642E" w:rsidP="00BC642E">
      <w:pPr>
        <w:pStyle w:val="Akapitzlist"/>
        <w:numPr>
          <w:ilvl w:val="1"/>
          <w:numId w:val="2"/>
        </w:numPr>
      </w:pPr>
      <w:r>
        <w:t>Umiarkowanie</w:t>
      </w:r>
    </w:p>
    <w:p w14:paraId="0C35973F" w14:textId="77777777" w:rsidR="00BC642E" w:rsidRDefault="00BC642E" w:rsidP="00BC642E">
      <w:pPr>
        <w:pStyle w:val="Akapitzlist"/>
        <w:numPr>
          <w:ilvl w:val="0"/>
          <w:numId w:val="2"/>
        </w:numPr>
      </w:pPr>
      <w:r>
        <w:t>Skąd wzięło się zło na świecie?</w:t>
      </w:r>
    </w:p>
    <w:p w14:paraId="7EF809D9" w14:textId="77777777" w:rsidR="00BC642E" w:rsidRDefault="00BC642E" w:rsidP="00BC642E">
      <w:pPr>
        <w:pStyle w:val="Akapitzlist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C9ED25B" w14:textId="77777777" w:rsidR="00BC642E" w:rsidRDefault="00BC642E" w:rsidP="00BC642E">
      <w:pPr>
        <w:pStyle w:val="Akapitzlist"/>
        <w:numPr>
          <w:ilvl w:val="0"/>
          <w:numId w:val="2"/>
        </w:numPr>
      </w:pPr>
      <w:r>
        <w:t>Czy Bóg chce cierpienia człowieka, uzasadnij odpowiedź?</w:t>
      </w:r>
    </w:p>
    <w:p w14:paraId="58BA31DA" w14:textId="43F89EBC" w:rsidR="00BC642E" w:rsidRDefault="00BC642E" w:rsidP="00BC642E">
      <w:pPr>
        <w:pStyle w:val="Akapitzlist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sectPr w:rsidR="00BC642E" w:rsidSect="009C731A">
      <w:pgSz w:w="16838" w:h="11906" w:orient="landscape"/>
      <w:pgMar w:top="720" w:right="720" w:bottom="720" w:left="720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514607"/>
    <w:multiLevelType w:val="hybridMultilevel"/>
    <w:tmpl w:val="7844411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CF35AC4"/>
    <w:multiLevelType w:val="hybridMultilevel"/>
    <w:tmpl w:val="7844411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67377030">
    <w:abstractNumId w:val="0"/>
  </w:num>
  <w:num w:numId="2" w16cid:durableId="139080980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731A"/>
    <w:rsid w:val="003A6DD4"/>
    <w:rsid w:val="009C731A"/>
    <w:rsid w:val="00BC642E"/>
    <w:rsid w:val="00CB7887"/>
    <w:rsid w:val="00FB11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12C7E9"/>
  <w15:chartTrackingRefBased/>
  <w15:docId w15:val="{10AB4241-DB4D-47DE-9BEB-6BCD025451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C731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5223</TotalTime>
  <Pages>1</Pages>
  <Words>383</Words>
  <Characters>2299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Izabela Palka</dc:creator>
  <cp:keywords/>
  <dc:description/>
  <cp:lastModifiedBy>Izabela Palka</cp:lastModifiedBy>
  <cp:revision>1</cp:revision>
  <cp:lastPrinted>2022-11-17T08:16:00Z</cp:lastPrinted>
  <dcterms:created xsi:type="dcterms:W3CDTF">2022-11-17T07:47:00Z</dcterms:created>
  <dcterms:modified xsi:type="dcterms:W3CDTF">2022-11-28T19:13:00Z</dcterms:modified>
</cp:coreProperties>
</file>