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0E1F09" w14:textId="60F1ECED" w:rsidR="00787F46" w:rsidRPr="00A02D10" w:rsidRDefault="00240FC7" w:rsidP="00240FC7">
      <w:pPr>
        <w:jc w:val="center"/>
        <w:rPr>
          <w:b/>
          <w:bCs/>
        </w:rPr>
      </w:pPr>
      <w:r w:rsidRPr="00A02D10">
        <w:rPr>
          <w:b/>
          <w:bCs/>
        </w:rPr>
        <w:t xml:space="preserve">Kościół Domowy – </w:t>
      </w:r>
      <w:proofErr w:type="spellStart"/>
      <w:r w:rsidRPr="00A02D10">
        <w:rPr>
          <w:b/>
          <w:bCs/>
        </w:rPr>
        <w:t>Domus</w:t>
      </w:r>
      <w:proofErr w:type="spellEnd"/>
      <w:r w:rsidRPr="00A02D10">
        <w:rPr>
          <w:b/>
          <w:bCs/>
        </w:rPr>
        <w:t xml:space="preserve"> </w:t>
      </w:r>
      <w:proofErr w:type="spellStart"/>
      <w:r w:rsidRPr="00A02D10">
        <w:rPr>
          <w:b/>
          <w:bCs/>
        </w:rPr>
        <w:t>Ecclesiae</w:t>
      </w:r>
      <w:proofErr w:type="spellEnd"/>
    </w:p>
    <w:p w14:paraId="62F47C4F" w14:textId="4D03160A" w:rsidR="00240FC7" w:rsidRPr="00A02D10" w:rsidRDefault="00425BAC" w:rsidP="00240FC7">
      <w:pPr>
        <w:pStyle w:val="Akapitzlist"/>
        <w:numPr>
          <w:ilvl w:val="0"/>
          <w:numId w:val="1"/>
        </w:numPr>
      </w:pPr>
      <w:r w:rsidRPr="00A02D10">
        <w:drawing>
          <wp:anchor distT="0" distB="0" distL="114300" distR="114300" simplePos="0" relativeHeight="251658240" behindDoc="1" locked="0" layoutInCell="1" allowOverlap="1" wp14:anchorId="58A7BC79" wp14:editId="4232AA8F">
            <wp:simplePos x="0" y="0"/>
            <wp:positionH relativeFrom="column">
              <wp:posOffset>1013460</wp:posOffset>
            </wp:positionH>
            <wp:positionV relativeFrom="paragraph">
              <wp:posOffset>179070</wp:posOffset>
            </wp:positionV>
            <wp:extent cx="2354580" cy="2225040"/>
            <wp:effectExtent l="0" t="0" r="7620" b="3810"/>
            <wp:wrapTopAndBottom/>
            <wp:docPr id="1157125115" name="Obraz 1" descr="Tak wygląda najstarszy kościół na świecie [GALERIA] - zdjęcie w treści artykułu nr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ak wygląda najstarszy kościół na świecie [GALERIA] - zdjęcie w treści artykułu nr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4580" cy="2225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40FC7" w:rsidRPr="00A02D10">
        <w:t>Podpisz pomieszczenia Kościoła Domowego</w:t>
      </w:r>
    </w:p>
    <w:p w14:paraId="1AA673C6" w14:textId="2306B1F0" w:rsidR="00425BAC" w:rsidRPr="00A02D10" w:rsidRDefault="00425BAC" w:rsidP="00240FC7">
      <w:pPr>
        <w:pStyle w:val="Akapitzlist"/>
        <w:numPr>
          <w:ilvl w:val="0"/>
          <w:numId w:val="1"/>
        </w:numPr>
      </w:pPr>
      <w:r w:rsidRPr="00A02D10"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1587554" wp14:editId="7F42F36C">
                <wp:simplePos x="0" y="0"/>
                <wp:positionH relativeFrom="column">
                  <wp:posOffset>1744980</wp:posOffset>
                </wp:positionH>
                <wp:positionV relativeFrom="paragraph">
                  <wp:posOffset>2258060</wp:posOffset>
                </wp:positionV>
                <wp:extent cx="2118360" cy="609600"/>
                <wp:effectExtent l="0" t="0" r="15240" b="19050"/>
                <wp:wrapNone/>
                <wp:docPr id="1660516844" name="Prostokąt: zaokrąglone rogi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8360" cy="6096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E5E3B6" w14:textId="185D2359" w:rsidR="00425BAC" w:rsidRPr="00A02D10" w:rsidRDefault="00425BAC" w:rsidP="00425BAC">
                            <w:pPr>
                              <w:jc w:val="center"/>
                            </w:pPr>
                            <w:r w:rsidRPr="00A02D10">
                              <w:t>Opisał pierwsze wspólnoty chrześcijan w</w:t>
                            </w:r>
                            <w:r w:rsidRPr="00A02D10">
                              <w:t xml:space="preserve"> </w:t>
                            </w:r>
                            <w:r w:rsidRPr="00A02D10">
                              <w:t>Afryce Północnej. Bronił jedności</w:t>
                            </w:r>
                            <w:r w:rsidRPr="00A02D10">
                              <w:t xml:space="preserve"> </w:t>
                            </w:r>
                            <w:r w:rsidRPr="00A02D10">
                              <w:t>chrześcijan.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1587554" id="Prostokąt: zaokrąglone rogi 2" o:spid="_x0000_s1026" style="position:absolute;left:0;text-align:left;margin-left:137.4pt;margin-top:177.8pt;width:166.8pt;height:4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" fillcolor="#ffc000 [3207]" strokecolor="#261c00 [487]" strokeweight="1pt">
                <v:stroke joinstyle="miter"/>
                <v:textbox inset="1mm,0,1mm,0">
                  <w:txbxContent>
                    <w:p w14:paraId="75E5E3B6" w14:textId="185D2359" w:rsidR="00425BAC" w:rsidRPr="00A02D10" w:rsidRDefault="00425BAC" w:rsidP="00425BAC">
                      <w:pPr>
                        <w:jc w:val="center"/>
                      </w:pPr>
                      <w:r w:rsidRPr="00A02D10">
                        <w:t>Opisał pierwsze wspólnoty chrześcijan w</w:t>
                      </w:r>
                      <w:r w:rsidRPr="00A02D10">
                        <w:t xml:space="preserve"> </w:t>
                      </w:r>
                      <w:r w:rsidRPr="00A02D10">
                        <w:t>Afryce Północnej. Bronił jedności</w:t>
                      </w:r>
                      <w:r w:rsidRPr="00A02D10">
                        <w:t xml:space="preserve"> </w:t>
                      </w:r>
                      <w:r w:rsidRPr="00A02D10">
                        <w:t>chrześcijan.</w:t>
                      </w:r>
                    </w:p>
                  </w:txbxContent>
                </v:textbox>
              </v:roundrect>
            </w:pict>
          </mc:Fallback>
        </mc:AlternateContent>
      </w:r>
      <w:r w:rsidRPr="00A02D10">
        <w:t>Połącz Imię z opisem</w:t>
      </w:r>
    </w:p>
    <w:p w14:paraId="1AEEF795" w14:textId="518BD9A3" w:rsidR="00425BAC" w:rsidRPr="00A02D10" w:rsidRDefault="00425BAC" w:rsidP="00425BAC">
      <w:r w:rsidRPr="00A02D10"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7F24F2" wp14:editId="2E4E2970">
                <wp:simplePos x="0" y="0"/>
                <wp:positionH relativeFrom="column">
                  <wp:posOffset>251460</wp:posOffset>
                </wp:positionH>
                <wp:positionV relativeFrom="paragraph">
                  <wp:posOffset>53340</wp:posOffset>
                </wp:positionV>
                <wp:extent cx="906780" cy="297180"/>
                <wp:effectExtent l="0" t="0" r="26670" b="26670"/>
                <wp:wrapNone/>
                <wp:docPr id="1583678960" name="Prostokąt: zaokrąglone rogi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6780" cy="297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C471E8" w14:textId="0805CD85" w:rsidR="00425BAC" w:rsidRPr="00A02D10" w:rsidRDefault="00425BAC" w:rsidP="00425BAC">
                            <w:pPr>
                              <w:jc w:val="center"/>
                            </w:pPr>
                            <w:r w:rsidRPr="00A02D10">
                              <w:t>Ireneusz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77F24F2" id="_x0000_s1027" style="position:absolute;margin-left:19.8pt;margin-top:4.2pt;width:71.4pt;height:23.4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" fillcolor="#5b9bd5 [3208]" strokecolor="#091723 [488]" strokeweight="1pt">
                <v:stroke joinstyle="miter"/>
                <v:textbox>
                  <w:txbxContent>
                    <w:p w14:paraId="20C471E8" w14:textId="0805CD85" w:rsidR="00425BAC" w:rsidRPr="00A02D10" w:rsidRDefault="00425BAC" w:rsidP="00425BAC">
                      <w:pPr>
                        <w:jc w:val="center"/>
                      </w:pPr>
                      <w:r w:rsidRPr="00A02D10">
                        <w:t>Ireneusz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D82FC0F" w14:textId="12E2585C" w:rsidR="00425BAC" w:rsidRDefault="00425BAC" w:rsidP="00425BAC">
      <w:r w:rsidRPr="00A02D10"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718BEF4" wp14:editId="77F9B7D4">
                <wp:simplePos x="0" y="0"/>
                <wp:positionH relativeFrom="column">
                  <wp:posOffset>1729740</wp:posOffset>
                </wp:positionH>
                <wp:positionV relativeFrom="paragraph">
                  <wp:posOffset>198120</wp:posOffset>
                </wp:positionV>
                <wp:extent cx="2186940" cy="609600"/>
                <wp:effectExtent l="0" t="0" r="22860" b="19050"/>
                <wp:wrapNone/>
                <wp:docPr id="1062479272" name="Prostokąt: zaokrąglone rogi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6940" cy="6096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D4C8BE" w14:textId="77777777" w:rsidR="00425BAC" w:rsidRPr="00A02D10" w:rsidRDefault="00425BAC" w:rsidP="00425BAC">
                            <w:pPr>
                              <w:jc w:val="center"/>
                            </w:pPr>
                            <w:r w:rsidRPr="00A02D10">
                              <w:t>Był biskupem Lyonu w Galii (dzisiejsza Francja). Słynął z troski o swoich wiernych.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718BEF4" id="_x0000_s1028" style="position:absolute;margin-left:136.2pt;margin-top:15.6pt;width:172.2pt;height:4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" fillcolor="#ffc000 [3207]" strokecolor="#261c00 [487]" strokeweight="1pt">
                <v:stroke joinstyle="miter"/>
                <v:textbox inset="1mm,0,1mm,0">
                  <w:txbxContent>
                    <w:p w14:paraId="2DD4C8BE" w14:textId="77777777" w:rsidR="00425BAC" w:rsidRPr="00A02D10" w:rsidRDefault="00425BAC" w:rsidP="00425BAC">
                      <w:pPr>
                        <w:jc w:val="center"/>
                      </w:pPr>
                      <w:r w:rsidRPr="00A02D10">
                        <w:t>Był biskupem Lyonu w Galii (dzisiejsza Francja). Słynął z troski o swoich wiernych.</w:t>
                      </w:r>
                    </w:p>
                  </w:txbxContent>
                </v:textbox>
              </v:roundrect>
            </w:pict>
          </mc:Fallback>
        </mc:AlternateContent>
      </w:r>
      <w:r w:rsidRPr="00A02D10"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39D4418" wp14:editId="620E20C3">
                <wp:simplePos x="0" y="0"/>
                <wp:positionH relativeFrom="column">
                  <wp:posOffset>266700</wp:posOffset>
                </wp:positionH>
                <wp:positionV relativeFrom="paragraph">
                  <wp:posOffset>171450</wp:posOffset>
                </wp:positionV>
                <wp:extent cx="906780" cy="297180"/>
                <wp:effectExtent l="0" t="0" r="26670" b="26670"/>
                <wp:wrapNone/>
                <wp:docPr id="953808224" name="Prostokąt: zaokrąglone rogi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6780" cy="297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B9ADBA" w14:textId="1A66D429" w:rsidR="00425BAC" w:rsidRPr="00A02D10" w:rsidRDefault="00425BAC" w:rsidP="00425BAC">
                            <w:pPr>
                              <w:jc w:val="center"/>
                            </w:pPr>
                            <w:r w:rsidRPr="00A02D10">
                              <w:t>Tertulian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639D4418" id="_x0000_s1029" style="position:absolute;margin-left:21pt;margin-top:13.5pt;width:71.4pt;height:23.4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" fillcolor="#5b9bd5 [3208]" strokecolor="#091723 [488]" strokeweight="1pt">
                <v:stroke joinstyle="miter"/>
                <v:textbox>
                  <w:txbxContent>
                    <w:p w14:paraId="2CB9ADBA" w14:textId="1A66D429" w:rsidR="00425BAC" w:rsidRPr="00A02D10" w:rsidRDefault="00425BAC" w:rsidP="00425BAC">
                      <w:pPr>
                        <w:jc w:val="center"/>
                      </w:pPr>
                      <w:r w:rsidRPr="00A02D10">
                        <w:t>Tertulian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CCBF36B" w14:textId="3EEF8A6E" w:rsidR="00A02D10" w:rsidRPr="00A02D10" w:rsidRDefault="00A02D10" w:rsidP="00425BAC"/>
    <w:p w14:paraId="65D4523A" w14:textId="63775FA8" w:rsidR="00425BAC" w:rsidRPr="00A02D10" w:rsidRDefault="00425BAC" w:rsidP="00425BAC"/>
    <w:p w14:paraId="7914C2F5" w14:textId="24F66456" w:rsidR="00240FC7" w:rsidRPr="00A02D10" w:rsidRDefault="00240FC7" w:rsidP="00240FC7">
      <w:pPr>
        <w:pStyle w:val="Akapitzlist"/>
        <w:numPr>
          <w:ilvl w:val="0"/>
          <w:numId w:val="1"/>
        </w:numPr>
      </w:pPr>
      <w:r w:rsidRPr="00A02D10">
        <w:t>Rozwiąż krzyżówkę</w:t>
      </w:r>
    </w:p>
    <w:p w14:paraId="30E0E504" w14:textId="1B73FD87" w:rsidR="00240FC7" w:rsidRPr="00A02D10" w:rsidRDefault="00A02D10" w:rsidP="00240FC7">
      <w:pPr>
        <w:pStyle w:val="Akapitzlist"/>
      </w:pPr>
      <w:r w:rsidRPr="00A02D10"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1F11023" wp14:editId="31439D04">
                <wp:simplePos x="0" y="0"/>
                <wp:positionH relativeFrom="column">
                  <wp:posOffset>5271192</wp:posOffset>
                </wp:positionH>
                <wp:positionV relativeFrom="paragraph">
                  <wp:posOffset>127289</wp:posOffset>
                </wp:positionV>
                <wp:extent cx="1572491" cy="297180"/>
                <wp:effectExtent l="0" t="0" r="27940" b="26670"/>
                <wp:wrapNone/>
                <wp:docPr id="811713956" name="Prostokąt: zaokrąglone rogi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2491" cy="297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54FD97" w14:textId="4BA9ADB1" w:rsidR="00A02D10" w:rsidRPr="00A02D10" w:rsidRDefault="00A02D10" w:rsidP="00A02D10">
                            <w:pPr>
                              <w:jc w:val="center"/>
                            </w:pPr>
                            <w:r>
                              <w:t xml:space="preserve">Św. </w:t>
                            </w:r>
                            <w:r>
                              <w:t>Maksymilian Kolbe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1F11023" id="_x0000_s1030" style="position:absolute;left:0;text-align:left;margin-left:415.05pt;margin-top:10pt;width:123.8pt;height:23.4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" fillcolor="#5b9bd5 [3208]" strokecolor="#091723 [488]" strokeweight="1pt">
                <v:stroke joinstyle="miter"/>
                <v:textbox>
                  <w:txbxContent>
                    <w:p w14:paraId="6154FD97" w14:textId="4BA9ADB1" w:rsidR="00A02D10" w:rsidRPr="00A02D10" w:rsidRDefault="00A02D10" w:rsidP="00A02D10">
                      <w:pPr>
                        <w:jc w:val="center"/>
                      </w:pPr>
                      <w:r>
                        <w:t xml:space="preserve">Św. </w:t>
                      </w:r>
                      <w:r>
                        <w:t>Maksymilian Kolbe</w:t>
                      </w:r>
                    </w:p>
                  </w:txbxContent>
                </v:textbox>
              </v:roundrect>
            </w:pict>
          </mc:Fallback>
        </mc:AlternateContent>
      </w:r>
      <w:r w:rsidR="00240FC7" w:rsidRPr="00A02D10">
        <w:t>1. Ireneusz był biskupem …</w:t>
      </w:r>
    </w:p>
    <w:p w14:paraId="2E565519" w14:textId="6882EC2E" w:rsidR="00240FC7" w:rsidRPr="00A02D10" w:rsidRDefault="00240FC7" w:rsidP="00240FC7">
      <w:pPr>
        <w:pStyle w:val="Akapitzlist"/>
      </w:pPr>
      <w:r w:rsidRPr="00A02D10">
        <w:t>2. Jedno z malowideł w baptysterium przedstawiało Jezusa i …</w:t>
      </w:r>
    </w:p>
    <w:p w14:paraId="6E687A64" w14:textId="16D47392" w:rsidR="00240FC7" w:rsidRPr="00A02D10" w:rsidRDefault="00240FC7" w:rsidP="00240FC7">
      <w:pPr>
        <w:pStyle w:val="Akapitzlist"/>
      </w:pPr>
      <w:r w:rsidRPr="00A02D10">
        <w:t>3. Sprawował Eucharystię</w:t>
      </w:r>
    </w:p>
    <w:p w14:paraId="6F7DBAD0" w14:textId="6F626D32" w:rsidR="00240FC7" w:rsidRPr="00A02D10" w:rsidRDefault="00A02D10" w:rsidP="00240FC7">
      <w:pPr>
        <w:pStyle w:val="Akapitzlist"/>
      </w:pPr>
      <w:r w:rsidRPr="00A02D10"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F451C91" wp14:editId="2E411BE6">
                <wp:simplePos x="0" y="0"/>
                <wp:positionH relativeFrom="column">
                  <wp:posOffset>5299018</wp:posOffset>
                </wp:positionH>
                <wp:positionV relativeFrom="paragraph">
                  <wp:posOffset>193386</wp:posOffset>
                </wp:positionV>
                <wp:extent cx="1413164" cy="297180"/>
                <wp:effectExtent l="0" t="0" r="15875" b="26670"/>
                <wp:wrapNone/>
                <wp:docPr id="919180743" name="Prostokąt: zaokrąglone rogi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3164" cy="297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F53C49" w14:textId="6DE5553E" w:rsidR="00A02D10" w:rsidRPr="00A02D10" w:rsidRDefault="00A02D10" w:rsidP="00A02D10">
                            <w:pPr>
                              <w:jc w:val="center"/>
                            </w:pPr>
                            <w:r>
                              <w:t>Bł. Karolina Kózka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2F451C91" id="_x0000_s1031" style="position:absolute;left:0;text-align:left;margin-left:417.25pt;margin-top:15.25pt;width:111.25pt;height:23.4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" fillcolor="#5b9bd5 [3208]" strokecolor="#091723 [488]" strokeweight="1pt">
                <v:stroke joinstyle="miter"/>
                <v:textbox>
                  <w:txbxContent>
                    <w:p w14:paraId="16F53C49" w14:textId="6DE5553E" w:rsidR="00A02D10" w:rsidRPr="00A02D10" w:rsidRDefault="00A02D10" w:rsidP="00A02D10">
                      <w:pPr>
                        <w:jc w:val="center"/>
                      </w:pPr>
                      <w:r>
                        <w:t>Bł. Karolina Kózka</w:t>
                      </w:r>
                    </w:p>
                  </w:txbxContent>
                </v:textbox>
              </v:roundrect>
            </w:pict>
          </mc:Fallback>
        </mc:AlternateContent>
      </w:r>
      <w:r w:rsidR="00240FC7" w:rsidRPr="00A02D10">
        <w:t>4. Znajdował się w baptysterium</w:t>
      </w:r>
    </w:p>
    <w:p w14:paraId="274B2070" w14:textId="67D37EE5" w:rsidR="00240FC7" w:rsidRPr="00A02D10" w:rsidRDefault="00240FC7" w:rsidP="00240FC7">
      <w:pPr>
        <w:pStyle w:val="Akapitzlist"/>
      </w:pPr>
      <w:r w:rsidRPr="00A02D10">
        <w:t xml:space="preserve">5. </w:t>
      </w:r>
      <w:proofErr w:type="spellStart"/>
      <w:r w:rsidRPr="00A02D10">
        <w:t>Domus</w:t>
      </w:r>
      <w:proofErr w:type="spellEnd"/>
      <w:r w:rsidRPr="00A02D10">
        <w:t xml:space="preserve"> …</w:t>
      </w:r>
    </w:p>
    <w:p w14:paraId="04B44E66" w14:textId="231F8A25" w:rsidR="00240FC7" w:rsidRPr="00A02D10" w:rsidRDefault="00A02D10" w:rsidP="00240FC7">
      <w:pPr>
        <w:pStyle w:val="Akapitzlist"/>
      </w:pPr>
      <w:r w:rsidRPr="00A02D10"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816B105" wp14:editId="105BEB14">
                <wp:simplePos x="0" y="0"/>
                <wp:positionH relativeFrom="column">
                  <wp:posOffset>5305367</wp:posOffset>
                </wp:positionH>
                <wp:positionV relativeFrom="paragraph">
                  <wp:posOffset>446809</wp:posOffset>
                </wp:positionV>
                <wp:extent cx="1413164" cy="297180"/>
                <wp:effectExtent l="0" t="0" r="15875" b="26670"/>
                <wp:wrapNone/>
                <wp:docPr id="2114919014" name="Prostokąt: zaokrąglone rogi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3164" cy="297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E72FD27" w14:textId="78AD40EF" w:rsidR="00A02D10" w:rsidRPr="00A02D10" w:rsidRDefault="00A02D10" w:rsidP="00A02D10">
                            <w:pPr>
                              <w:jc w:val="center"/>
                            </w:pPr>
                            <w:r>
                              <w:t xml:space="preserve">Bł. </w:t>
                            </w:r>
                            <w:r>
                              <w:t>Jerzy Popiełuszko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816B105" id="_x0000_s1032" style="position:absolute;left:0;text-align:left;margin-left:417.75pt;margin-top:35.2pt;width:111.25pt;height:23.4pt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" fillcolor="#5b9bd5 [3208]" strokecolor="#091723 [488]" strokeweight="1pt">
                <v:stroke joinstyle="miter"/>
                <v:textbox>
                  <w:txbxContent>
                    <w:p w14:paraId="1E72FD27" w14:textId="78AD40EF" w:rsidR="00A02D10" w:rsidRPr="00A02D10" w:rsidRDefault="00A02D10" w:rsidP="00A02D10">
                      <w:pPr>
                        <w:jc w:val="center"/>
                      </w:pPr>
                      <w:r>
                        <w:t xml:space="preserve">Bł. </w:t>
                      </w:r>
                      <w:r>
                        <w:t>Jerzy Popiełuszko</w:t>
                      </w:r>
                    </w:p>
                  </w:txbxContent>
                </v:textbox>
              </v:roundrect>
            </w:pict>
          </mc:Fallback>
        </mc:AlternateContent>
      </w:r>
    </w:p>
    <w:tbl>
      <w:tblPr>
        <w:tblStyle w:val="Tabela-Siatka"/>
        <w:tblW w:w="3630" w:type="dxa"/>
        <w:tblInd w:w="720" w:type="dxa"/>
        <w:tblLook w:val="04A0" w:firstRow="1" w:lastRow="0" w:firstColumn="1" w:lastColumn="0" w:noHBand="0" w:noVBand="1"/>
      </w:tblPr>
      <w:tblGrid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</w:tblGrid>
      <w:tr w:rsidR="00425BAC" w:rsidRPr="00A02D10" w14:paraId="15C17D3E" w14:textId="40E5168E" w:rsidTr="00425BAC">
        <w:trPr>
          <w:trHeight w:val="330"/>
        </w:trPr>
        <w:tc>
          <w:tcPr>
            <w:tcW w:w="0" w:type="auto"/>
            <w:shd w:val="clear" w:color="auto" w:fill="A6A6A6" w:themeFill="background1" w:themeFillShade="A6"/>
          </w:tcPr>
          <w:p w14:paraId="28F9E48B" w14:textId="04DD880C" w:rsidR="00240FC7" w:rsidRPr="00A02D10" w:rsidRDefault="00240FC7" w:rsidP="000C57AA">
            <w:pPr>
              <w:pStyle w:val="Akapitzlist"/>
              <w:ind w:left="0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14:paraId="14C35AE3" w14:textId="422AF3F3" w:rsidR="00240FC7" w:rsidRPr="00A02D10" w:rsidRDefault="00240FC7" w:rsidP="000C57AA">
            <w:pPr>
              <w:pStyle w:val="Akapitzlist"/>
              <w:ind w:left="0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14:paraId="08BBA930" w14:textId="4A192846" w:rsidR="00240FC7" w:rsidRPr="00A02D10" w:rsidRDefault="00240FC7" w:rsidP="000C57AA">
            <w:pPr>
              <w:pStyle w:val="Akapitzlist"/>
              <w:ind w:left="0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14:paraId="03A111D2" w14:textId="751F3AA1" w:rsidR="00240FC7" w:rsidRPr="00A02D10" w:rsidRDefault="00240FC7" w:rsidP="000C57AA">
            <w:pPr>
              <w:pStyle w:val="Akapitzlist"/>
              <w:ind w:left="0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14:paraId="2F16B02D" w14:textId="55A6A545" w:rsidR="00240FC7" w:rsidRPr="00A02D10" w:rsidRDefault="00240FC7" w:rsidP="000C57AA">
            <w:pPr>
              <w:pStyle w:val="Akapitzlist"/>
              <w:ind w:left="0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right w:val="nil"/>
            </w:tcBorders>
          </w:tcPr>
          <w:p w14:paraId="4FF9E0D8" w14:textId="77777777" w:rsidR="00240FC7" w:rsidRPr="00A02D10" w:rsidRDefault="00240FC7" w:rsidP="000C57AA">
            <w:pPr>
              <w:pStyle w:val="Akapitzlist"/>
              <w:ind w:left="0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1149C94A" w14:textId="77777777" w:rsidR="00240FC7" w:rsidRPr="00A02D10" w:rsidRDefault="00240FC7" w:rsidP="000C57AA">
            <w:pPr>
              <w:pStyle w:val="Akapitzlist"/>
              <w:ind w:left="0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1B34265C" w14:textId="77777777" w:rsidR="00240FC7" w:rsidRPr="00A02D10" w:rsidRDefault="00240FC7" w:rsidP="000C57AA">
            <w:pPr>
              <w:pStyle w:val="Akapitzlist"/>
              <w:ind w:left="0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224CDDB2" w14:textId="77777777" w:rsidR="00240FC7" w:rsidRPr="00A02D10" w:rsidRDefault="00240FC7" w:rsidP="000C57AA">
            <w:pPr>
              <w:pStyle w:val="Akapitzlist"/>
              <w:ind w:left="0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02E9430C" w14:textId="77777777" w:rsidR="00240FC7" w:rsidRPr="00A02D10" w:rsidRDefault="00240FC7" w:rsidP="000C57AA">
            <w:pPr>
              <w:pStyle w:val="Akapitzlist"/>
              <w:ind w:left="0"/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2F9F29B1" w14:textId="77777777" w:rsidR="00240FC7" w:rsidRPr="00A02D10" w:rsidRDefault="00240FC7" w:rsidP="000C57AA">
            <w:pPr>
              <w:pStyle w:val="Akapitzlist"/>
              <w:ind w:left="0"/>
            </w:pPr>
          </w:p>
        </w:tc>
      </w:tr>
      <w:tr w:rsidR="00425BAC" w:rsidRPr="00A02D10" w14:paraId="69733FD4" w14:textId="080F388E" w:rsidTr="00425BAC">
        <w:trPr>
          <w:trHeight w:val="341"/>
        </w:trPr>
        <w:tc>
          <w:tcPr>
            <w:tcW w:w="0" w:type="auto"/>
          </w:tcPr>
          <w:p w14:paraId="3AEE77B5" w14:textId="287A3639" w:rsidR="00240FC7" w:rsidRPr="00A02D10" w:rsidRDefault="00240FC7" w:rsidP="000C57AA">
            <w:pPr>
              <w:pStyle w:val="Akapitzlist"/>
              <w:ind w:left="0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14:paraId="19E4802C" w14:textId="667B6FBB" w:rsidR="00240FC7" w:rsidRPr="00A02D10" w:rsidRDefault="00240FC7" w:rsidP="000C57AA">
            <w:pPr>
              <w:pStyle w:val="Akapitzlist"/>
              <w:ind w:left="0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6A6A6" w:themeFill="background1" w:themeFillShade="A6"/>
          </w:tcPr>
          <w:p w14:paraId="6538B257" w14:textId="78DA36F6" w:rsidR="00240FC7" w:rsidRPr="00A02D10" w:rsidRDefault="00240FC7" w:rsidP="000C57AA">
            <w:pPr>
              <w:pStyle w:val="Akapitzlist"/>
              <w:ind w:left="0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14:paraId="7AC926CD" w14:textId="0D07A1E3" w:rsidR="00240FC7" w:rsidRPr="00A02D10" w:rsidRDefault="00240FC7" w:rsidP="000C57AA">
            <w:pPr>
              <w:pStyle w:val="Akapitzlist"/>
              <w:ind w:left="0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14:paraId="61463955" w14:textId="24A5F07D" w:rsidR="00240FC7" w:rsidRPr="00A02D10" w:rsidRDefault="00240FC7" w:rsidP="000C57AA">
            <w:pPr>
              <w:pStyle w:val="Akapitzlist"/>
              <w:ind w:left="0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14:paraId="176C749B" w14:textId="6F297622" w:rsidR="00240FC7" w:rsidRPr="00A02D10" w:rsidRDefault="00240FC7" w:rsidP="000C57AA">
            <w:pPr>
              <w:pStyle w:val="Akapitzlist"/>
              <w:ind w:left="0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E7EF48C" w14:textId="0DB18AE0" w:rsidR="00240FC7" w:rsidRPr="00A02D10" w:rsidRDefault="00240FC7" w:rsidP="000C57AA">
            <w:pPr>
              <w:pStyle w:val="Akapitzlist"/>
              <w:ind w:left="0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969BD64" w14:textId="6F96F7E9" w:rsidR="00240FC7" w:rsidRPr="00A02D10" w:rsidRDefault="00240FC7" w:rsidP="000C57AA">
            <w:pPr>
              <w:pStyle w:val="Akapitzlist"/>
              <w:ind w:left="0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5DCC54D" w14:textId="41B8F4DF" w:rsidR="00240FC7" w:rsidRPr="00A02D10" w:rsidRDefault="00240FC7" w:rsidP="000C57AA">
            <w:pPr>
              <w:pStyle w:val="Akapitzlist"/>
              <w:ind w:left="0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39139CA" w14:textId="68F6F6B2" w:rsidR="00240FC7" w:rsidRPr="00A02D10" w:rsidRDefault="00240FC7" w:rsidP="000C57AA">
            <w:pPr>
              <w:pStyle w:val="Akapitzlist"/>
              <w:ind w:left="0"/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AF95D7A" w14:textId="4CC97E16" w:rsidR="00240FC7" w:rsidRPr="00A02D10" w:rsidRDefault="00240FC7" w:rsidP="000C57AA">
            <w:pPr>
              <w:pStyle w:val="Akapitzlist"/>
              <w:ind w:left="0"/>
            </w:pPr>
          </w:p>
        </w:tc>
      </w:tr>
      <w:tr w:rsidR="00425BAC" w:rsidRPr="00A02D10" w14:paraId="01C71BD2" w14:textId="5B83EC82" w:rsidTr="00425BAC">
        <w:trPr>
          <w:trHeight w:val="330"/>
        </w:trPr>
        <w:tc>
          <w:tcPr>
            <w:tcW w:w="0" w:type="auto"/>
          </w:tcPr>
          <w:p w14:paraId="0564A97F" w14:textId="32E7B4E4" w:rsidR="00240FC7" w:rsidRPr="00A02D10" w:rsidRDefault="00240FC7" w:rsidP="000C57AA">
            <w:pPr>
              <w:pStyle w:val="Akapitzlist"/>
              <w:ind w:left="0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6A6A6" w:themeFill="background1" w:themeFillShade="A6"/>
          </w:tcPr>
          <w:p w14:paraId="561584FF" w14:textId="4D00CDE5" w:rsidR="00240FC7" w:rsidRPr="00A02D10" w:rsidRDefault="00240FC7" w:rsidP="000C57AA">
            <w:pPr>
              <w:pStyle w:val="Akapitzlist"/>
              <w:ind w:left="0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14:paraId="6FA92EA0" w14:textId="532EFF31" w:rsidR="00240FC7" w:rsidRPr="00A02D10" w:rsidRDefault="00240FC7" w:rsidP="000C57AA">
            <w:pPr>
              <w:pStyle w:val="Akapitzlist"/>
              <w:ind w:left="0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14:paraId="3BE21ABF" w14:textId="512352DE" w:rsidR="00240FC7" w:rsidRPr="00A02D10" w:rsidRDefault="00240FC7" w:rsidP="000C57AA">
            <w:pPr>
              <w:pStyle w:val="Akapitzlist"/>
              <w:ind w:left="0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14:paraId="038FEE3D" w14:textId="65A39F4E" w:rsidR="00240FC7" w:rsidRPr="00A02D10" w:rsidRDefault="00240FC7" w:rsidP="000C57AA">
            <w:pPr>
              <w:pStyle w:val="Akapitzlist"/>
              <w:ind w:left="0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F6A6F98" w14:textId="737EE1A6" w:rsidR="00240FC7" w:rsidRPr="00A02D10" w:rsidRDefault="00240FC7" w:rsidP="000C57AA">
            <w:pPr>
              <w:pStyle w:val="Akapitzlist"/>
              <w:ind w:left="0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nil"/>
              <w:right w:val="nil"/>
            </w:tcBorders>
          </w:tcPr>
          <w:p w14:paraId="1A864E76" w14:textId="77777777" w:rsidR="00240FC7" w:rsidRPr="00A02D10" w:rsidRDefault="00240FC7" w:rsidP="000C57AA">
            <w:pPr>
              <w:pStyle w:val="Akapitzlist"/>
              <w:ind w:left="0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1A99E7CA" w14:textId="77777777" w:rsidR="00240FC7" w:rsidRPr="00A02D10" w:rsidRDefault="00240FC7" w:rsidP="000C57AA">
            <w:pPr>
              <w:pStyle w:val="Akapitzlist"/>
              <w:ind w:left="0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08E86E8B" w14:textId="77777777" w:rsidR="00240FC7" w:rsidRPr="00A02D10" w:rsidRDefault="00240FC7" w:rsidP="000C57AA">
            <w:pPr>
              <w:pStyle w:val="Akapitzlist"/>
              <w:ind w:left="0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77249209" w14:textId="77777777" w:rsidR="00240FC7" w:rsidRPr="00A02D10" w:rsidRDefault="00240FC7" w:rsidP="000C57AA">
            <w:pPr>
              <w:pStyle w:val="Akapitzlist"/>
              <w:ind w:left="0"/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6F15133C" w14:textId="3C9D0120" w:rsidR="00240FC7" w:rsidRPr="00A02D10" w:rsidRDefault="00240FC7" w:rsidP="000C57AA">
            <w:pPr>
              <w:pStyle w:val="Akapitzlist"/>
              <w:ind w:left="0"/>
            </w:pPr>
          </w:p>
        </w:tc>
      </w:tr>
      <w:tr w:rsidR="00425BAC" w:rsidRPr="00A02D10" w14:paraId="12C99825" w14:textId="168FE71A" w:rsidTr="00425BAC">
        <w:trPr>
          <w:trHeight w:val="330"/>
        </w:trPr>
        <w:tc>
          <w:tcPr>
            <w:tcW w:w="0" w:type="auto"/>
          </w:tcPr>
          <w:p w14:paraId="4E8300FC" w14:textId="1E225225" w:rsidR="00240FC7" w:rsidRPr="00A02D10" w:rsidRDefault="00240FC7" w:rsidP="000C57AA">
            <w:pPr>
              <w:pStyle w:val="Akapitzlist"/>
              <w:ind w:left="0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14:paraId="0A9D5D5F" w14:textId="7AD37AFE" w:rsidR="00240FC7" w:rsidRPr="00A02D10" w:rsidRDefault="00240FC7" w:rsidP="000C57AA">
            <w:pPr>
              <w:pStyle w:val="Akapitzlist"/>
              <w:ind w:left="0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14:paraId="567B5A33" w14:textId="45842D87" w:rsidR="00240FC7" w:rsidRPr="00A02D10" w:rsidRDefault="00240FC7" w:rsidP="000C57AA">
            <w:pPr>
              <w:pStyle w:val="Akapitzlist"/>
              <w:ind w:left="0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14:paraId="7AD1AAD9" w14:textId="47A9508E" w:rsidR="00240FC7" w:rsidRPr="00A02D10" w:rsidRDefault="00240FC7" w:rsidP="000C57AA">
            <w:pPr>
              <w:pStyle w:val="Akapitzlist"/>
              <w:ind w:left="0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6A6A6" w:themeFill="background1" w:themeFillShade="A6"/>
          </w:tcPr>
          <w:p w14:paraId="4F2989BC" w14:textId="7E135B7A" w:rsidR="00240FC7" w:rsidRPr="00A02D10" w:rsidRDefault="00240FC7" w:rsidP="000C57AA">
            <w:pPr>
              <w:pStyle w:val="Akapitzlist"/>
              <w:ind w:left="0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right w:val="nil"/>
            </w:tcBorders>
          </w:tcPr>
          <w:p w14:paraId="0205C2A2" w14:textId="77777777" w:rsidR="00240FC7" w:rsidRPr="00A02D10" w:rsidRDefault="00240FC7" w:rsidP="000C57AA">
            <w:pPr>
              <w:pStyle w:val="Akapitzlist"/>
              <w:ind w:left="0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24B5F9C6" w14:textId="77777777" w:rsidR="00240FC7" w:rsidRPr="00A02D10" w:rsidRDefault="00240FC7" w:rsidP="000C57AA">
            <w:pPr>
              <w:pStyle w:val="Akapitzlist"/>
              <w:ind w:left="0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3AA42AED" w14:textId="77777777" w:rsidR="00240FC7" w:rsidRPr="00A02D10" w:rsidRDefault="00240FC7" w:rsidP="000C57AA">
            <w:pPr>
              <w:pStyle w:val="Akapitzlist"/>
              <w:ind w:left="0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6C5326" w14:textId="77777777" w:rsidR="00240FC7" w:rsidRPr="00A02D10" w:rsidRDefault="00240FC7" w:rsidP="000C57AA">
            <w:pPr>
              <w:pStyle w:val="Akapitzlist"/>
              <w:ind w:left="0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B6A9AEE" w14:textId="77777777" w:rsidR="00240FC7" w:rsidRPr="00A02D10" w:rsidRDefault="00240FC7" w:rsidP="000C57AA">
            <w:pPr>
              <w:pStyle w:val="Akapitzlist"/>
              <w:ind w:left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9A17F21" w14:textId="77777777" w:rsidR="00240FC7" w:rsidRPr="00A02D10" w:rsidRDefault="00240FC7" w:rsidP="000C57AA">
            <w:pPr>
              <w:pStyle w:val="Akapitzlist"/>
              <w:ind w:left="0"/>
            </w:pPr>
          </w:p>
        </w:tc>
      </w:tr>
      <w:tr w:rsidR="00425BAC" w:rsidRPr="00A02D10" w14:paraId="2761BA8F" w14:textId="3396CEAF" w:rsidTr="00425BAC">
        <w:trPr>
          <w:trHeight w:val="330"/>
        </w:trPr>
        <w:tc>
          <w:tcPr>
            <w:tcW w:w="0" w:type="auto"/>
          </w:tcPr>
          <w:p w14:paraId="5ADE90B1" w14:textId="1F4FA068" w:rsidR="00240FC7" w:rsidRPr="00A02D10" w:rsidRDefault="00240FC7" w:rsidP="000C57AA">
            <w:pPr>
              <w:pStyle w:val="Akapitzlist"/>
              <w:ind w:left="0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14:paraId="575C6E39" w14:textId="731FA025" w:rsidR="00240FC7" w:rsidRPr="00A02D10" w:rsidRDefault="00240FC7" w:rsidP="000C57AA">
            <w:pPr>
              <w:pStyle w:val="Akapitzlist"/>
              <w:ind w:left="0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14:paraId="1BEDE7EA" w14:textId="45E16655" w:rsidR="00240FC7" w:rsidRPr="00A02D10" w:rsidRDefault="00240FC7" w:rsidP="000C57AA">
            <w:pPr>
              <w:pStyle w:val="Akapitzlist"/>
              <w:ind w:left="0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14:paraId="4B537791" w14:textId="674E6764" w:rsidR="00240FC7" w:rsidRPr="00A02D10" w:rsidRDefault="00240FC7" w:rsidP="000C57AA">
            <w:pPr>
              <w:pStyle w:val="Akapitzlist"/>
              <w:ind w:left="0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14:paraId="178ADBCE" w14:textId="4BFA95B7" w:rsidR="00240FC7" w:rsidRPr="00A02D10" w:rsidRDefault="00240FC7" w:rsidP="000C57AA">
            <w:pPr>
              <w:pStyle w:val="Akapitzlist"/>
              <w:ind w:left="0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14:paraId="073E84E5" w14:textId="6A9AB40F" w:rsidR="00240FC7" w:rsidRPr="00A02D10" w:rsidRDefault="00240FC7" w:rsidP="000C57AA">
            <w:pPr>
              <w:pStyle w:val="Akapitzlist"/>
              <w:ind w:left="0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14:paraId="36DD451E" w14:textId="4BA095AC" w:rsidR="00240FC7" w:rsidRPr="00A02D10" w:rsidRDefault="00240FC7" w:rsidP="000C57AA">
            <w:pPr>
              <w:pStyle w:val="Akapitzlist"/>
              <w:ind w:left="0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6A6A6" w:themeFill="background1" w:themeFillShade="A6"/>
          </w:tcPr>
          <w:p w14:paraId="3A10930C" w14:textId="549AA45E" w:rsidR="00240FC7" w:rsidRPr="00A02D10" w:rsidRDefault="00240FC7" w:rsidP="000C57AA">
            <w:pPr>
              <w:pStyle w:val="Akapitzlist"/>
              <w:ind w:left="0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0BD2CCE5" w14:textId="25B61043" w:rsidR="00240FC7" w:rsidRPr="00A02D10" w:rsidRDefault="00240FC7" w:rsidP="000C57AA">
            <w:pPr>
              <w:pStyle w:val="Akapitzlist"/>
              <w:ind w:left="0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A545798" w14:textId="77777777" w:rsidR="00240FC7" w:rsidRPr="00A02D10" w:rsidRDefault="00240FC7" w:rsidP="000C57AA">
            <w:pPr>
              <w:pStyle w:val="Akapitzlist"/>
              <w:ind w:left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B83E42B" w14:textId="77777777" w:rsidR="00240FC7" w:rsidRPr="00A02D10" w:rsidRDefault="00240FC7" w:rsidP="000C57AA">
            <w:pPr>
              <w:pStyle w:val="Akapitzlist"/>
              <w:ind w:left="0"/>
            </w:pPr>
          </w:p>
        </w:tc>
      </w:tr>
    </w:tbl>
    <w:p w14:paraId="0C710959" w14:textId="6780656F" w:rsidR="00A02D10" w:rsidRDefault="00A02D10" w:rsidP="00A02D10">
      <w:pPr>
        <w:pStyle w:val="Akapitzlist"/>
        <w:spacing w:after="0"/>
        <w:ind w:left="0"/>
        <w:jc w:val="center"/>
        <w:rPr>
          <w:b/>
          <w:bCs/>
        </w:rPr>
      </w:pPr>
      <w:r w:rsidRPr="00A02D10">
        <w:rPr>
          <w:b/>
          <w:bCs/>
        </w:rPr>
        <w:t>Pierwsi męczennicy</w:t>
      </w:r>
    </w:p>
    <w:p w14:paraId="3E6FF851" w14:textId="659F668F" w:rsidR="00A02D10" w:rsidRPr="00A02D10" w:rsidRDefault="007E04DC" w:rsidP="007E04DC">
      <w:pPr>
        <w:pStyle w:val="Akapitzlist"/>
        <w:numPr>
          <w:ilvl w:val="0"/>
          <w:numId w:val="2"/>
        </w:numPr>
        <w:spacing w:after="0"/>
      </w:pPr>
      <w:r>
        <w:t>Rozwiąż diagram</w:t>
      </w:r>
    </w:p>
    <w:p w14:paraId="4FBDE8E9" w14:textId="77777777" w:rsidR="00A02D10" w:rsidRDefault="00A02D10" w:rsidP="00A02D10">
      <w:pPr>
        <w:pStyle w:val="Akapitzlist"/>
        <w:spacing w:after="0"/>
        <w:ind w:left="0"/>
        <w:jc w:val="center"/>
        <w:rPr>
          <w:b/>
          <w:bCs/>
        </w:rPr>
      </w:pPr>
    </w:p>
    <w:p w14:paraId="43852467" w14:textId="63421221" w:rsidR="00A02D10" w:rsidRPr="00A02D10" w:rsidRDefault="00A02D10" w:rsidP="00A02D10">
      <w:pPr>
        <w:pStyle w:val="Akapitzlist"/>
        <w:spacing w:after="0"/>
        <w:ind w:left="0"/>
        <w:rPr>
          <w:lang w:val="en-US"/>
        </w:rPr>
      </w:pPr>
      <w:r w:rsidRPr="00A02D10"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AFFAF8E" wp14:editId="01E79C2F">
                <wp:simplePos x="0" y="0"/>
                <wp:positionH relativeFrom="margin">
                  <wp:align>right</wp:align>
                </wp:positionH>
                <wp:positionV relativeFrom="paragraph">
                  <wp:posOffset>5388206</wp:posOffset>
                </wp:positionV>
                <wp:extent cx="2424545" cy="824345"/>
                <wp:effectExtent l="0" t="0" r="13970" b="13970"/>
                <wp:wrapNone/>
                <wp:docPr id="1638799029" name="Prostokąt: zaokrąglone rogi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24545" cy="8243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0F5ACAB" w14:textId="064E57A6" w:rsidR="00A02D10" w:rsidRPr="00A02D10" w:rsidRDefault="00A02D10" w:rsidP="00A02D10">
                            <w:pPr>
                              <w:jc w:val="center"/>
                            </w:pPr>
                            <w:r>
                              <w:t xml:space="preserve">Dobrowolnie oddał życie za współwięźnia Franciszka </w:t>
                            </w:r>
                            <w:proofErr w:type="spellStart"/>
                            <w:r>
                              <w:t>Gajowniczka</w:t>
                            </w:r>
                            <w:proofErr w:type="spellEnd"/>
                            <w:r>
                              <w:t>. Zmarł w bunkrze głodowym 14.08.1941r.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AFFAF8E" id="_x0000_s1033" style="position:absolute;margin-left:139.7pt;margin-top:424.25pt;width:190.9pt;height:64.9pt;z-index:2516828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" fillcolor="#ffc000 [3207]" strokecolor="#261c00 [487]" strokeweight="1pt">
                <v:stroke joinstyle="miter"/>
                <v:textbox inset="1mm,0,1mm,0">
                  <w:txbxContent>
                    <w:p w14:paraId="50F5ACAB" w14:textId="064E57A6" w:rsidR="00A02D10" w:rsidRPr="00A02D10" w:rsidRDefault="00A02D10" w:rsidP="00A02D10">
                      <w:pPr>
                        <w:jc w:val="center"/>
                      </w:pPr>
                      <w:r>
                        <w:t xml:space="preserve">Dobrowolnie oddał życie za współwięźnia Franciszka </w:t>
                      </w:r>
                      <w:proofErr w:type="spellStart"/>
                      <w:r>
                        <w:t>Gajowniczka</w:t>
                      </w:r>
                      <w:proofErr w:type="spellEnd"/>
                      <w:r>
                        <w:t>. Zmarł w bunkrze głodowym 14.08.1941r.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A02D10"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B952EF0" wp14:editId="2EE352B8">
                <wp:simplePos x="0" y="0"/>
                <wp:positionH relativeFrom="margin">
                  <wp:align>right</wp:align>
                </wp:positionH>
                <wp:positionV relativeFrom="paragraph">
                  <wp:posOffset>4575983</wp:posOffset>
                </wp:positionV>
                <wp:extent cx="2424545" cy="588818"/>
                <wp:effectExtent l="0" t="0" r="13970" b="20955"/>
                <wp:wrapNone/>
                <wp:docPr id="1263626857" name="Prostokąt: zaokrąglone rogi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24545" cy="588818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50BA9F" w14:textId="47D5CC6C" w:rsidR="00A02D10" w:rsidRPr="00A02D10" w:rsidRDefault="00A02D10" w:rsidP="00A02D10">
                            <w:pPr>
                              <w:jc w:val="center"/>
                            </w:pPr>
                            <w:r>
                              <w:t>11. 10. 1964 r. został uprowadzony i straszliwie pobity. Jego ciało obciążone kamieniami wrzucono do Wisły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B952EF0" id="_x0000_s1034" style="position:absolute;margin-left:139.7pt;margin-top:360.3pt;width:190.9pt;height:46.35pt;z-index:25168076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" fillcolor="#ffc000 [3207]" strokecolor="#261c00 [487]" strokeweight="1pt">
                <v:stroke joinstyle="miter"/>
                <v:textbox inset="1mm,0,1mm,0">
                  <w:txbxContent>
                    <w:p w14:paraId="3550BA9F" w14:textId="47D5CC6C" w:rsidR="00A02D10" w:rsidRPr="00A02D10" w:rsidRDefault="00A02D10" w:rsidP="00A02D10">
                      <w:pPr>
                        <w:jc w:val="center"/>
                      </w:pPr>
                      <w:r>
                        <w:t>11. 10. 1964 r. został uprowadzony i straszliwie pobity. Jego ciało obciążone kamieniami wrzucono do Wisły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A02D10"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6CA8051" wp14:editId="797C6C39">
                <wp:simplePos x="0" y="0"/>
                <wp:positionH relativeFrom="margin">
                  <wp:align>right</wp:align>
                </wp:positionH>
                <wp:positionV relativeFrom="paragraph">
                  <wp:posOffset>3925512</wp:posOffset>
                </wp:positionV>
                <wp:extent cx="2424545" cy="464127"/>
                <wp:effectExtent l="0" t="0" r="13970" b="12700"/>
                <wp:wrapNone/>
                <wp:docPr id="475388517" name="Prostokąt: zaokrąglone rogi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24545" cy="464127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E42807" w14:textId="0C166811" w:rsidR="00A02D10" w:rsidRPr="00A02D10" w:rsidRDefault="00A02D10" w:rsidP="00A02D10">
                            <w:pPr>
                              <w:jc w:val="center"/>
                            </w:pPr>
                            <w:r>
                              <w:t>Został zabity podczas sprawowania Mszy św. na Skałce 11.04.1079 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6CA8051" id="_x0000_s1035" style="position:absolute;margin-left:139.7pt;margin-top:309.1pt;width:190.9pt;height:36.55pt;z-index:25167872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" fillcolor="#ffc000 [3207]" strokecolor="#261c00 [487]" strokeweight="1pt">
                <v:stroke joinstyle="miter"/>
                <v:textbox inset="1mm,0,1mm,0">
                  <w:txbxContent>
                    <w:p w14:paraId="52E42807" w14:textId="0C166811" w:rsidR="00A02D10" w:rsidRPr="00A02D10" w:rsidRDefault="00A02D10" w:rsidP="00A02D10">
                      <w:pPr>
                        <w:jc w:val="center"/>
                      </w:pPr>
                      <w:r>
                        <w:t>Został zabity podczas sprawowania Mszy św. na Skałce 11.04.1079 r.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A02D10"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170CD19" wp14:editId="63173373">
                <wp:simplePos x="0" y="0"/>
                <wp:positionH relativeFrom="margin">
                  <wp:align>right</wp:align>
                </wp:positionH>
                <wp:positionV relativeFrom="paragraph">
                  <wp:posOffset>2935547</wp:posOffset>
                </wp:positionV>
                <wp:extent cx="2424545" cy="831273"/>
                <wp:effectExtent l="0" t="0" r="13970" b="26035"/>
                <wp:wrapNone/>
                <wp:docPr id="20135188" name="Prostokąt: zaokrąglone rogi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24545" cy="831273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3BE3C11" w14:textId="6FF2BA92" w:rsidR="00A02D10" w:rsidRPr="00A02D10" w:rsidRDefault="00A02D10" w:rsidP="00A02D10">
                            <w:pPr>
                              <w:jc w:val="center"/>
                            </w:pPr>
                            <w:r>
                              <w:t>18.11.1914 r. żołnierz rosyjski chciał zbezcześcić jej czystość. Za wszelką cenę się broniła, zginęła na skutek zadanych ran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170CD19" id="_x0000_s1036" style="position:absolute;margin-left:139.7pt;margin-top:231.15pt;width:190.9pt;height:65.45pt;z-index:25167667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" fillcolor="#ffc000 [3207]" strokecolor="#261c00 [487]" strokeweight="1pt">
                <v:stroke joinstyle="miter"/>
                <v:textbox inset="1mm,0,1mm,0">
                  <w:txbxContent>
                    <w:p w14:paraId="03BE3C11" w14:textId="6FF2BA92" w:rsidR="00A02D10" w:rsidRPr="00A02D10" w:rsidRDefault="00A02D10" w:rsidP="00A02D10">
                      <w:pPr>
                        <w:jc w:val="center"/>
                      </w:pPr>
                      <w:r>
                        <w:t>18.11.1914 r. żołnierz rosyjski chciał zbezcześcić jej czystość. Za wszelką cenę się broniła, zginęła na skutek zadanych ran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A02D10"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E3C4017" wp14:editId="08EBD0B2">
                <wp:simplePos x="0" y="0"/>
                <wp:positionH relativeFrom="column">
                  <wp:posOffset>171854</wp:posOffset>
                </wp:positionH>
                <wp:positionV relativeFrom="paragraph">
                  <wp:posOffset>3434773</wp:posOffset>
                </wp:positionV>
                <wp:extent cx="1413164" cy="297180"/>
                <wp:effectExtent l="0" t="0" r="15875" b="26670"/>
                <wp:wrapNone/>
                <wp:docPr id="1941799909" name="Prostokąt: zaokrąglone rogi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3164" cy="297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3D3BEE3" w14:textId="0B4171DC" w:rsidR="00A02D10" w:rsidRPr="00A02D10" w:rsidRDefault="00A02D10" w:rsidP="00A02D10">
                            <w:pPr>
                              <w:jc w:val="center"/>
                            </w:pPr>
                            <w:r>
                              <w:t>Św. Stanisław BM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7E3C4017" id="_x0000_s1037" style="position:absolute;margin-left:13.55pt;margin-top:270.45pt;width:111.25pt;height:23.4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" fillcolor="#5b9bd5 [3208]" strokecolor="#091723 [488]" strokeweight="1pt">
                <v:stroke joinstyle="miter"/>
                <v:textbox>
                  <w:txbxContent>
                    <w:p w14:paraId="13D3BEE3" w14:textId="0B4171DC" w:rsidR="00A02D10" w:rsidRPr="00A02D10" w:rsidRDefault="00A02D10" w:rsidP="00A02D10">
                      <w:pPr>
                        <w:jc w:val="center"/>
                      </w:pPr>
                      <w:r>
                        <w:t>Św. Stanisław BM</w:t>
                      </w:r>
                    </w:p>
                  </w:txbxContent>
                </v:textbox>
              </v:roundrect>
            </w:pict>
          </mc:Fallback>
        </mc:AlternateContent>
      </w:r>
      <w:r w:rsidRPr="000870FC">
        <w:rPr>
          <w:noProof/>
        </w:rPr>
        <w:drawing>
          <wp:anchor distT="0" distB="0" distL="114300" distR="114300" simplePos="0" relativeHeight="251666432" behindDoc="0" locked="0" layoutInCell="1" allowOverlap="1" wp14:anchorId="4FF1F9EF" wp14:editId="77D6C940">
            <wp:simplePos x="0" y="0"/>
            <wp:positionH relativeFrom="column">
              <wp:posOffset>-1328</wp:posOffset>
            </wp:positionH>
            <wp:positionV relativeFrom="paragraph">
              <wp:posOffset>-1155</wp:posOffset>
            </wp:positionV>
            <wp:extent cx="4664075" cy="2809351"/>
            <wp:effectExtent l="0" t="0" r="3175" b="0"/>
            <wp:wrapTopAndBottom/>
            <wp:docPr id="1414" name="Obraz 14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6" cstate="email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4075" cy="2809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bCs/>
          <w:lang w:val="en-US"/>
        </w:rPr>
        <w:br/>
      </w:r>
      <w:r>
        <w:rPr>
          <w:lang w:val="en-US"/>
        </w:rPr>
        <w:t xml:space="preserve">2. </w:t>
      </w:r>
      <w:proofErr w:type="spellStart"/>
      <w:r>
        <w:rPr>
          <w:lang w:val="en-US"/>
        </w:rPr>
        <w:t>Połącz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imię</w:t>
      </w:r>
      <w:proofErr w:type="spellEnd"/>
      <w:r>
        <w:rPr>
          <w:lang w:val="en-US"/>
        </w:rPr>
        <w:t xml:space="preserve"> z </w:t>
      </w:r>
      <w:proofErr w:type="spellStart"/>
      <w:r>
        <w:rPr>
          <w:lang w:val="en-US"/>
        </w:rPr>
        <w:t>opisem</w:t>
      </w:r>
      <w:proofErr w:type="spellEnd"/>
    </w:p>
    <w:sectPr w:rsidR="00A02D10" w:rsidRPr="00A02D10" w:rsidSect="0099483D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430A40"/>
    <w:multiLevelType w:val="hybridMultilevel"/>
    <w:tmpl w:val="438EEC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2C25BE"/>
    <w:multiLevelType w:val="hybridMultilevel"/>
    <w:tmpl w:val="EE8AAA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6712350">
    <w:abstractNumId w:val="1"/>
  </w:num>
  <w:num w:numId="2" w16cid:durableId="15089014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FC7"/>
    <w:rsid w:val="00240FC7"/>
    <w:rsid w:val="00425BAC"/>
    <w:rsid w:val="00787F46"/>
    <w:rsid w:val="007E04DC"/>
    <w:rsid w:val="0099483D"/>
    <w:rsid w:val="00A02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0CA86"/>
  <w15:chartTrackingRefBased/>
  <w15:docId w15:val="{D8674D85-825C-49CE-A0CE-D03CEA663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40FC7"/>
    <w:pPr>
      <w:ind w:left="720"/>
      <w:contextualSpacing/>
    </w:pPr>
  </w:style>
  <w:style w:type="table" w:styleId="Tabela-Siatka">
    <w:name w:val="Table Grid"/>
    <w:basedOn w:val="Standardowy"/>
    <w:uiPriority w:val="39"/>
    <w:rsid w:val="00240F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58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Palka</dc:creator>
  <cp:keywords/>
  <dc:description/>
  <cp:lastModifiedBy>Izabela Palka</cp:lastModifiedBy>
  <cp:revision>1</cp:revision>
  <cp:lastPrinted>2024-04-10T19:33:00Z</cp:lastPrinted>
  <dcterms:created xsi:type="dcterms:W3CDTF">2024-04-10T18:42:00Z</dcterms:created>
  <dcterms:modified xsi:type="dcterms:W3CDTF">2024-04-10T19:35:00Z</dcterms:modified>
</cp:coreProperties>
</file>