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Y="-2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8"/>
        <w:gridCol w:w="3541"/>
      </w:tblGrid>
      <w:tr w:rsidR="00943277" w:rsidTr="00943277">
        <w:tc>
          <w:tcPr>
            <w:tcW w:w="3518" w:type="dxa"/>
          </w:tcPr>
          <w:p w:rsidR="00943277" w:rsidRPr="00943277" w:rsidRDefault="00943277" w:rsidP="007B4C6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Rodzicami Maryi byli: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3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Zachariasz i Elżbieta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3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Joachim i Anna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3"/>
              </w:numPr>
              <w:ind w:left="709"/>
              <w:rPr>
                <w:rFonts w:cstheme="minorHAnsi"/>
              </w:rPr>
            </w:pPr>
            <w:proofErr w:type="spellStart"/>
            <w:r w:rsidRPr="00943277">
              <w:rPr>
                <w:rFonts w:cstheme="minorHAnsi"/>
              </w:rPr>
              <w:t>Booz</w:t>
            </w:r>
            <w:proofErr w:type="spellEnd"/>
            <w:r w:rsidRPr="00943277">
              <w:rPr>
                <w:rFonts w:cstheme="minorHAnsi"/>
              </w:rPr>
              <w:t xml:space="preserve"> i Rut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3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Noemi i </w:t>
            </w:r>
            <w:proofErr w:type="spellStart"/>
            <w:r w:rsidRPr="00943277">
              <w:rPr>
                <w:rFonts w:cstheme="minorHAnsi"/>
              </w:rPr>
              <w:t>Elimelek</w:t>
            </w:r>
            <w:proofErr w:type="spellEnd"/>
          </w:p>
          <w:p w:rsidR="00943277" w:rsidRDefault="00943277" w:rsidP="00943277">
            <w:pPr>
              <w:pStyle w:val="Akapitzlist"/>
              <w:ind w:left="709"/>
              <w:rPr>
                <w:rFonts w:cstheme="minorHAnsi"/>
              </w:rPr>
            </w:pP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3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Spośród wymienionych modlitw wybierz te, które nazywamy </w:t>
            </w:r>
            <w:r w:rsidRPr="00943277">
              <w:rPr>
                <w:rFonts w:cstheme="minorHAnsi"/>
                <w:i/>
              </w:rPr>
              <w:t>maryjnymi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Chwała Ojcu 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proofErr w:type="spellStart"/>
            <w:r w:rsidRPr="00943277">
              <w:rPr>
                <w:rFonts w:cstheme="minorHAnsi"/>
              </w:rPr>
              <w:t>Salve</w:t>
            </w:r>
            <w:proofErr w:type="spellEnd"/>
            <w:r w:rsidRPr="00943277">
              <w:rPr>
                <w:rFonts w:cstheme="minorHAnsi"/>
              </w:rPr>
              <w:t>, Regina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Zdrowaś Maryjo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Ojcze nasz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Litania loretańska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Akt miłości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Anioł Pański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Różaniec 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proofErr w:type="spellStart"/>
            <w:r w:rsidRPr="00943277">
              <w:rPr>
                <w:rFonts w:cstheme="minorHAnsi"/>
              </w:rPr>
              <w:t>Akatyst</w:t>
            </w:r>
            <w:proofErr w:type="spellEnd"/>
          </w:p>
          <w:p w:rsidR="00943277" w:rsidRDefault="00943277" w:rsidP="00943277">
            <w:pPr>
              <w:pStyle w:val="Akapitzlist"/>
              <w:numPr>
                <w:ilvl w:val="1"/>
                <w:numId w:val="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Pod Twoją Obronę</w:t>
            </w:r>
          </w:p>
          <w:p w:rsidR="00943277" w:rsidRDefault="00943277" w:rsidP="00943277">
            <w:pPr>
              <w:pStyle w:val="Akapitzlist"/>
              <w:ind w:left="709"/>
              <w:rPr>
                <w:rFonts w:cstheme="minorHAnsi"/>
              </w:rPr>
            </w:pP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3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Miasto rodzinne Maryi to: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13"/>
              </w:numPr>
              <w:spacing w:after="200" w:line="276" w:lineRule="auto"/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Jerozolima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13"/>
              </w:numPr>
              <w:spacing w:after="200" w:line="276" w:lineRule="auto"/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Betlejem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13"/>
              </w:numPr>
              <w:spacing w:after="200" w:line="276" w:lineRule="auto"/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Nazaret</w:t>
            </w:r>
          </w:p>
        </w:tc>
        <w:tc>
          <w:tcPr>
            <w:tcW w:w="3541" w:type="dxa"/>
          </w:tcPr>
          <w:p w:rsidR="00943277" w:rsidRDefault="00943277" w:rsidP="00943277">
            <w:pPr>
              <w:pStyle w:val="Akapitzlist"/>
              <w:numPr>
                <w:ilvl w:val="0"/>
                <w:numId w:val="13"/>
              </w:numPr>
            </w:pPr>
            <w:r>
              <w:t>Kiedy obchodzimy wymienione święta?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Niepokalanego Poczęcia Najświętszej Maryi Panny .…………………………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 Świętej Bożej Rodzicielki 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Zwiastowania Pańskiego……………………………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NMP Królowej Polski ………………………………..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Wniebowzięcia Najświętszej Maryi Panny ……………………………….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Święto Ofiarowania Pańskiego………………………………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Święto Nawiedzenia Najświętszej Maryi Panny.…………………………….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Święto Narodzenia Najświętszej Maryi Panny ………………………………</w:t>
            </w:r>
          </w:p>
          <w:p w:rsidR="00943277" w:rsidRDefault="00943277" w:rsidP="00943277">
            <w:pPr>
              <w:ind w:left="142"/>
            </w:pPr>
          </w:p>
        </w:tc>
      </w:tr>
    </w:tbl>
    <w:p w:rsidR="00351A7A" w:rsidRPr="00943277" w:rsidRDefault="00C63AA3" w:rsidP="00943277">
      <w:pPr>
        <w:pStyle w:val="Akapitzlist"/>
        <w:numPr>
          <w:ilvl w:val="0"/>
          <w:numId w:val="13"/>
        </w:numPr>
        <w:rPr>
          <w:rFonts w:cstheme="minorHAnsi"/>
        </w:rPr>
      </w:pPr>
      <w:r w:rsidRPr="00C63AA3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>
                <wp:simplePos x="0" y="0"/>
                <wp:positionH relativeFrom="column">
                  <wp:posOffset>4991735</wp:posOffset>
                </wp:positionH>
                <wp:positionV relativeFrom="paragraph">
                  <wp:posOffset>3992880</wp:posOffset>
                </wp:positionV>
                <wp:extent cx="4762500" cy="2667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3AA3" w:rsidRPr="00943277" w:rsidRDefault="00C63AA3" w:rsidP="00C63AA3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W</w:t>
                            </w:r>
                            <w:r w:rsidRPr="00943277">
                              <w:rPr>
                                <w:rFonts w:cstheme="minorHAnsi"/>
                              </w:rPr>
                              <w:t>ymień wydarzenia z życia Maryi i Jezusa, pomogą Ci w tym ilustracje.</w:t>
                            </w:r>
                          </w:p>
                          <w:p w:rsidR="00C63AA3" w:rsidRDefault="00C63A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93.05pt;margin-top:314.4pt;width:375pt;height:21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" stroked="f">
                <v:textbox>
                  <w:txbxContent>
                    <w:p w:rsidR="00C63AA3" w:rsidRPr="00943277" w:rsidRDefault="00C63AA3" w:rsidP="00C63AA3">
                      <w:pPr>
                        <w:pStyle w:val="Akapitzlist"/>
                        <w:numPr>
                          <w:ilvl w:val="0"/>
                          <w:numId w:val="13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W</w:t>
                      </w:r>
                      <w:r w:rsidRPr="00943277">
                        <w:rPr>
                          <w:rFonts w:cstheme="minorHAnsi"/>
                        </w:rPr>
                        <w:t>ymień wydarzenia z życia Maryi i Jezusa, pomogą Ci w tym ilustracje.</w:t>
                      </w:r>
                    </w:p>
                    <w:p w:rsidR="00C63AA3" w:rsidRDefault="00C63AA3"/>
                  </w:txbxContent>
                </v:textbox>
                <w10:wrap type="square"/>
              </v:shape>
            </w:pict>
          </mc:Fallback>
        </mc:AlternateContent>
      </w:r>
      <w:r w:rsidR="00943277">
        <w:rPr>
          <w:rFonts w:cstheme="minorHAnsi"/>
          <w:noProof/>
        </w:rPr>
        <w:drawing>
          <wp:anchor distT="0" distB="0" distL="114300" distR="114300" simplePos="0" relativeHeight="251675136" behindDoc="1" locked="0" layoutInCell="1" allowOverlap="1" wp14:anchorId="34F78450" wp14:editId="169BCDFA">
            <wp:simplePos x="0" y="0"/>
            <wp:positionH relativeFrom="column">
              <wp:posOffset>5036820</wp:posOffset>
            </wp:positionH>
            <wp:positionV relativeFrom="paragraph">
              <wp:posOffset>4282440</wp:posOffset>
            </wp:positionV>
            <wp:extent cx="5132705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85" y="21519"/>
                <wp:lineTo x="21485" y="0"/>
                <wp:lineTo x="0" y="0"/>
              </wp:wrapPolygon>
            </wp:wrapTight>
            <wp:docPr id="356353509" name="Obraz 356353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58649" name="Obraz 10085586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277">
        <w:rPr>
          <w:rFonts w:cstheme="minorHAnsi"/>
          <w:noProof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4286250</wp:posOffset>
            </wp:positionV>
            <wp:extent cx="5132705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85" y="21519"/>
                <wp:lineTo x="21485" y="0"/>
                <wp:lineTo x="0" y="0"/>
              </wp:wrapPolygon>
            </wp:wrapTight>
            <wp:docPr id="10085586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58649" name="Obraz 10085586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A7A" w:rsidRPr="00943277">
        <w:rPr>
          <w:rFonts w:cstheme="minorHAnsi"/>
        </w:rPr>
        <w:t>Wymień wydarzenia z życia Maryi</w:t>
      </w:r>
      <w:r w:rsidR="003768AF" w:rsidRPr="00943277">
        <w:rPr>
          <w:rFonts w:cstheme="minorHAnsi"/>
        </w:rPr>
        <w:t xml:space="preserve"> i Jezusa</w:t>
      </w:r>
      <w:r w:rsidR="00351A7A" w:rsidRPr="00943277">
        <w:rPr>
          <w:rFonts w:cstheme="minorHAnsi"/>
        </w:rPr>
        <w:t>, pomogą Ci w tym ilustracje</w:t>
      </w:r>
      <w:r w:rsidR="006E4A31" w:rsidRPr="00943277">
        <w:rPr>
          <w:rFonts w:cstheme="minorHAnsi"/>
        </w:rPr>
        <w:t>.</w:t>
      </w:r>
    </w:p>
    <w:tbl>
      <w:tblPr>
        <w:tblStyle w:val="Tabela-Siatka"/>
        <w:tblpPr w:leftFromText="141" w:rightFromText="141" w:vertAnchor="page" w:horzAnchor="margin" w:tblpXSpec="right" w:tblpY="4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3565"/>
      </w:tblGrid>
      <w:tr w:rsidR="00943277" w:rsidTr="00943277">
        <w:trPr>
          <w:trHeight w:val="6588"/>
        </w:trPr>
        <w:tc>
          <w:tcPr>
            <w:tcW w:w="3541" w:type="dxa"/>
          </w:tcPr>
          <w:p w:rsidR="00943277" w:rsidRPr="00943277" w:rsidRDefault="00943277" w:rsidP="0094327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Rodzicami Maryi byli: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Zachariasz i Elżbieta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Joachim i Anna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4"/>
              </w:numPr>
              <w:ind w:left="709"/>
              <w:rPr>
                <w:rFonts w:cstheme="minorHAnsi"/>
              </w:rPr>
            </w:pPr>
            <w:proofErr w:type="spellStart"/>
            <w:r w:rsidRPr="00943277">
              <w:rPr>
                <w:rFonts w:cstheme="minorHAnsi"/>
              </w:rPr>
              <w:t>Booz</w:t>
            </w:r>
            <w:proofErr w:type="spellEnd"/>
            <w:r w:rsidRPr="00943277">
              <w:rPr>
                <w:rFonts w:cstheme="minorHAnsi"/>
              </w:rPr>
              <w:t xml:space="preserve"> i Rut</w:t>
            </w:r>
          </w:p>
          <w:p w:rsidR="00943277" w:rsidRDefault="00943277" w:rsidP="00943277">
            <w:pPr>
              <w:pStyle w:val="Akapitzlist"/>
              <w:numPr>
                <w:ilvl w:val="1"/>
                <w:numId w:val="14"/>
              </w:numPr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Noemi i </w:t>
            </w:r>
            <w:proofErr w:type="spellStart"/>
            <w:r w:rsidRPr="00943277">
              <w:rPr>
                <w:rFonts w:cstheme="minorHAnsi"/>
              </w:rPr>
              <w:t>Elimelek</w:t>
            </w:r>
            <w:proofErr w:type="spellEnd"/>
          </w:p>
          <w:p w:rsidR="00943277" w:rsidRDefault="00943277" w:rsidP="00943277">
            <w:pPr>
              <w:pStyle w:val="Akapitzlist"/>
              <w:ind w:left="709"/>
              <w:rPr>
                <w:rFonts w:cstheme="minorHAnsi"/>
              </w:rPr>
            </w:pP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Spośród wymienionych modlitw wybierz te, które nazywamy </w:t>
            </w:r>
            <w:r w:rsidRPr="00943277">
              <w:rPr>
                <w:rFonts w:cstheme="minorHAnsi"/>
                <w:i/>
              </w:rPr>
              <w:t>maryjnymi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Chwała Ojcu 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proofErr w:type="spellStart"/>
            <w:r w:rsidRPr="00943277">
              <w:rPr>
                <w:rFonts w:cstheme="minorHAnsi"/>
              </w:rPr>
              <w:t>Salve</w:t>
            </w:r>
            <w:proofErr w:type="spellEnd"/>
            <w:r w:rsidRPr="00943277">
              <w:rPr>
                <w:rFonts w:cstheme="minorHAnsi"/>
              </w:rPr>
              <w:t>, Regina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Zdrowaś Maryjo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Ojcze nasz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Litania loretańska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Akt miłości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Anioł Pański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 xml:space="preserve">Różaniec </w:t>
            </w:r>
          </w:p>
          <w:p w:rsidR="00943277" w:rsidRP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proofErr w:type="spellStart"/>
            <w:r w:rsidRPr="00943277">
              <w:rPr>
                <w:rFonts w:cstheme="minorHAnsi"/>
              </w:rPr>
              <w:t>Akatyst</w:t>
            </w:r>
            <w:proofErr w:type="spellEnd"/>
          </w:p>
          <w:p w:rsidR="00943277" w:rsidRDefault="00943277" w:rsidP="00C63AA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Pod Twoją Obronę</w:t>
            </w:r>
          </w:p>
          <w:p w:rsidR="00943277" w:rsidRDefault="00943277" w:rsidP="00943277">
            <w:pPr>
              <w:pStyle w:val="Akapitzlist"/>
              <w:ind w:left="709"/>
              <w:rPr>
                <w:rFonts w:cstheme="minorHAnsi"/>
              </w:rPr>
            </w:pP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 w:rsidRPr="00943277">
              <w:rPr>
                <w:rFonts w:cstheme="minorHAnsi"/>
              </w:rPr>
              <w:t>Miasto rodzinne Maryi to: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14"/>
              </w:numPr>
              <w:spacing w:after="200" w:line="276" w:lineRule="auto"/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Jerozolima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14"/>
              </w:numPr>
              <w:spacing w:after="200" w:line="276" w:lineRule="auto"/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Betlejem</w:t>
            </w:r>
          </w:p>
          <w:p w:rsidR="00943277" w:rsidRPr="00943277" w:rsidRDefault="00943277" w:rsidP="00943277">
            <w:pPr>
              <w:pStyle w:val="Akapitzlist"/>
              <w:numPr>
                <w:ilvl w:val="1"/>
                <w:numId w:val="14"/>
              </w:numPr>
              <w:spacing w:after="200" w:line="276" w:lineRule="auto"/>
              <w:ind w:left="709"/>
              <w:rPr>
                <w:rFonts w:cstheme="minorHAnsi"/>
              </w:rPr>
            </w:pPr>
            <w:r w:rsidRPr="00943277">
              <w:rPr>
                <w:rFonts w:cstheme="minorHAnsi"/>
              </w:rPr>
              <w:t>Nazaret</w:t>
            </w:r>
          </w:p>
        </w:tc>
        <w:tc>
          <w:tcPr>
            <w:tcW w:w="3565" w:type="dxa"/>
          </w:tcPr>
          <w:p w:rsidR="00943277" w:rsidRDefault="00943277" w:rsidP="00943277">
            <w:pPr>
              <w:pStyle w:val="Akapitzlist"/>
              <w:numPr>
                <w:ilvl w:val="0"/>
                <w:numId w:val="14"/>
              </w:numPr>
            </w:pPr>
            <w:r>
              <w:t>Kiedy obchodzimy wymienione święta?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Niepokalanego Poczęcia Najświętszej Maryi Panny .…………………………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 Świętej Bożej Rodzicielki 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Zwiastowania Pańskiego……………………………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NMP Królowej Polski ………………………………..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Uroczystość Wniebowzięcia Najświętszej Maryi Panny ……………………………….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Święto Ofiarowania Pańskiego………………………………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Święto Nawiedzenia Najświętszej Maryi Panny.…………………………….</w:t>
            </w:r>
          </w:p>
          <w:p w:rsidR="00943277" w:rsidRPr="00943277" w:rsidRDefault="00943277" w:rsidP="00943277">
            <w:pPr>
              <w:pStyle w:val="Akapitzlist"/>
              <w:numPr>
                <w:ilvl w:val="0"/>
                <w:numId w:val="12"/>
              </w:numPr>
              <w:rPr>
                <w:rFonts w:eastAsia="Times New Roman" w:cstheme="minorHAnsi"/>
                <w:lang w:eastAsia="pl-PL"/>
              </w:rPr>
            </w:pPr>
            <w:r w:rsidRPr="00943277">
              <w:rPr>
                <w:rFonts w:eastAsia="Times New Roman" w:cstheme="minorHAnsi"/>
                <w:lang w:eastAsia="pl-PL"/>
              </w:rPr>
              <w:t>Święto Narodzenia Najświętszej Maryi Panny ………………………………</w:t>
            </w:r>
          </w:p>
          <w:p w:rsidR="00943277" w:rsidRDefault="00943277" w:rsidP="00943277">
            <w:pPr>
              <w:ind w:left="142"/>
            </w:pPr>
          </w:p>
        </w:tc>
      </w:tr>
    </w:tbl>
    <w:p w:rsidR="00351A7A" w:rsidRPr="00C63AA3" w:rsidRDefault="00351A7A" w:rsidP="00C63AA3">
      <w:pPr>
        <w:rPr>
          <w:rFonts w:cstheme="minorHAnsi"/>
        </w:rPr>
      </w:pPr>
    </w:p>
    <w:sectPr w:rsidR="00351A7A" w:rsidRPr="00C63AA3" w:rsidSect="00943277">
      <w:pgSz w:w="16838" w:h="11906" w:orient="landscape" w:code="9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C56"/>
    <w:multiLevelType w:val="hybridMultilevel"/>
    <w:tmpl w:val="2CBA3A08"/>
    <w:lvl w:ilvl="0" w:tplc="B07066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FC02AF"/>
    <w:multiLevelType w:val="hybridMultilevel"/>
    <w:tmpl w:val="246A56E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8782B"/>
    <w:multiLevelType w:val="hybridMultilevel"/>
    <w:tmpl w:val="F5AEC2E4"/>
    <w:lvl w:ilvl="0" w:tplc="8E5C00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7018F"/>
    <w:multiLevelType w:val="hybridMultilevel"/>
    <w:tmpl w:val="E5C095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7472D"/>
    <w:multiLevelType w:val="hybridMultilevel"/>
    <w:tmpl w:val="2BFCBA5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55D38"/>
    <w:multiLevelType w:val="hybridMultilevel"/>
    <w:tmpl w:val="7624B68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A710B6"/>
    <w:multiLevelType w:val="hybridMultilevel"/>
    <w:tmpl w:val="BC4E9F4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235BE"/>
    <w:multiLevelType w:val="hybridMultilevel"/>
    <w:tmpl w:val="B94AEFF4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362174"/>
    <w:multiLevelType w:val="hybridMultilevel"/>
    <w:tmpl w:val="D31455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31CA2"/>
    <w:multiLevelType w:val="hybridMultilevel"/>
    <w:tmpl w:val="6938EA98"/>
    <w:lvl w:ilvl="0" w:tplc="11F8A8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ED5901"/>
    <w:multiLevelType w:val="hybridMultilevel"/>
    <w:tmpl w:val="DBC4892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24D0B"/>
    <w:multiLevelType w:val="hybridMultilevel"/>
    <w:tmpl w:val="7EE23A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B13BED"/>
    <w:multiLevelType w:val="hybridMultilevel"/>
    <w:tmpl w:val="79286D7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376B2B"/>
    <w:multiLevelType w:val="hybridMultilevel"/>
    <w:tmpl w:val="E70A1670"/>
    <w:lvl w:ilvl="0" w:tplc="30F20A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A360D3"/>
    <w:multiLevelType w:val="hybridMultilevel"/>
    <w:tmpl w:val="6F360C6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1534684356">
    <w:abstractNumId w:val="1"/>
  </w:num>
  <w:num w:numId="2" w16cid:durableId="1633949541">
    <w:abstractNumId w:val="0"/>
  </w:num>
  <w:num w:numId="3" w16cid:durableId="24522890">
    <w:abstractNumId w:val="2"/>
  </w:num>
  <w:num w:numId="4" w16cid:durableId="401755182">
    <w:abstractNumId w:val="7"/>
  </w:num>
  <w:num w:numId="5" w16cid:durableId="218909052">
    <w:abstractNumId w:val="13"/>
  </w:num>
  <w:num w:numId="6" w16cid:durableId="708796892">
    <w:abstractNumId w:val="3"/>
  </w:num>
  <w:num w:numId="7" w16cid:durableId="1723290880">
    <w:abstractNumId w:val="4"/>
  </w:num>
  <w:num w:numId="8" w16cid:durableId="548297344">
    <w:abstractNumId w:val="8"/>
  </w:num>
  <w:num w:numId="9" w16cid:durableId="1542522992">
    <w:abstractNumId w:val="6"/>
  </w:num>
  <w:num w:numId="10" w16cid:durableId="188884583">
    <w:abstractNumId w:val="14"/>
  </w:num>
  <w:num w:numId="11" w16cid:durableId="1979265609">
    <w:abstractNumId w:val="11"/>
  </w:num>
  <w:num w:numId="12" w16cid:durableId="1170749993">
    <w:abstractNumId w:val="10"/>
  </w:num>
  <w:num w:numId="13" w16cid:durableId="856233833">
    <w:abstractNumId w:val="9"/>
  </w:num>
  <w:num w:numId="14" w16cid:durableId="28577045">
    <w:abstractNumId w:val="5"/>
  </w:num>
  <w:num w:numId="15" w16cid:durableId="8018516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DF"/>
    <w:rsid w:val="000131CC"/>
    <w:rsid w:val="000D6320"/>
    <w:rsid w:val="001C317C"/>
    <w:rsid w:val="0029295C"/>
    <w:rsid w:val="00295EE5"/>
    <w:rsid w:val="002F23E5"/>
    <w:rsid w:val="002F50B4"/>
    <w:rsid w:val="003204BE"/>
    <w:rsid w:val="00351A7A"/>
    <w:rsid w:val="003768AF"/>
    <w:rsid w:val="003E65DF"/>
    <w:rsid w:val="00401CFB"/>
    <w:rsid w:val="00476B9F"/>
    <w:rsid w:val="004815AC"/>
    <w:rsid w:val="005F508C"/>
    <w:rsid w:val="006E4A31"/>
    <w:rsid w:val="00700EC3"/>
    <w:rsid w:val="00764463"/>
    <w:rsid w:val="007B4C6D"/>
    <w:rsid w:val="00805F27"/>
    <w:rsid w:val="008273ED"/>
    <w:rsid w:val="008760EA"/>
    <w:rsid w:val="00887D91"/>
    <w:rsid w:val="008A0EC9"/>
    <w:rsid w:val="008B3222"/>
    <w:rsid w:val="008C3392"/>
    <w:rsid w:val="008E787E"/>
    <w:rsid w:val="00907C30"/>
    <w:rsid w:val="00943277"/>
    <w:rsid w:val="00953AC0"/>
    <w:rsid w:val="00964648"/>
    <w:rsid w:val="00A06359"/>
    <w:rsid w:val="00A16E0E"/>
    <w:rsid w:val="00A42467"/>
    <w:rsid w:val="00A76752"/>
    <w:rsid w:val="00C63AA3"/>
    <w:rsid w:val="00C73273"/>
    <w:rsid w:val="00C95513"/>
    <w:rsid w:val="00CA3AB2"/>
    <w:rsid w:val="00CF1518"/>
    <w:rsid w:val="00DC1E54"/>
    <w:rsid w:val="00E65FB5"/>
    <w:rsid w:val="00E8452A"/>
    <w:rsid w:val="00F1783D"/>
    <w:rsid w:val="00F23DEA"/>
    <w:rsid w:val="00FE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7B38"/>
  <w15:docId w15:val="{3CE79D47-A10C-41A0-9376-4279D285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3277"/>
  </w:style>
  <w:style w:type="paragraph" w:styleId="Nagwek1">
    <w:name w:val="heading 1"/>
    <w:basedOn w:val="Normalny"/>
    <w:next w:val="Normalny"/>
    <w:link w:val="Nagwek1Znak"/>
    <w:uiPriority w:val="9"/>
    <w:qFormat/>
    <w:rsid w:val="00E65F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65F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5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FB5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E65F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65F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E65F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65F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E65FB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A3A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3A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3A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3A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3AB2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unhideWhenUsed/>
    <w:rsid w:val="00943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6BF-762F-41CC-960F-8C3B9ADA2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Izabela Pałka</cp:lastModifiedBy>
  <cp:revision>2</cp:revision>
  <cp:lastPrinted>2023-05-09T20:37:00Z</cp:lastPrinted>
  <dcterms:created xsi:type="dcterms:W3CDTF">2023-05-10T09:11:00Z</dcterms:created>
  <dcterms:modified xsi:type="dcterms:W3CDTF">2023-05-10T09:11:00Z</dcterms:modified>
</cp:coreProperties>
</file>