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5EF76" w14:textId="5A5B196B" w:rsidR="007679F3" w:rsidRDefault="0080274A">
      <w:proofErr w:type="spellStart"/>
      <w:r>
        <w:t>Kl</w:t>
      </w:r>
      <w:proofErr w:type="spellEnd"/>
      <w:r>
        <w:t xml:space="preserve"> VII</w:t>
      </w:r>
    </w:p>
    <w:p w14:paraId="73EB07E4" w14:textId="4286AA18" w:rsidR="0080274A" w:rsidRPr="0080274A" w:rsidRDefault="0080274A" w:rsidP="0080274A">
      <w:pPr>
        <w:jc w:val="center"/>
        <w:rPr>
          <w:b/>
          <w:bCs/>
        </w:rPr>
      </w:pPr>
      <w:r w:rsidRPr="0080274A">
        <w:rPr>
          <w:b/>
          <w:bCs/>
        </w:rPr>
        <w:t>Przykazanie VII</w:t>
      </w:r>
    </w:p>
    <w:p w14:paraId="77E0B786" w14:textId="77777777" w:rsidR="0080274A" w:rsidRDefault="0080274A" w:rsidP="0080274A">
      <w:r>
        <w:t>Mt 6,19-24</w:t>
      </w:r>
    </w:p>
    <w:p w14:paraId="579E9BE0" w14:textId="224E49B1" w:rsidR="0080274A" w:rsidRDefault="0080274A" w:rsidP="0080274A">
      <w:r>
        <w:t>Nie gromadźcie sobie skarbów na ziemi, gdzie mól i rdza niszczą i gdzie złodzieje włamują się, i kradną. Gromadźcie sobie skarby w niebie, gdzie ani mól, ani rdza nie niszczą i gdzie złodzieje nie włamują się, i nie kradną. Bo gdzie jest twój skarb, tam będzie i serce twoje.</w:t>
      </w:r>
    </w:p>
    <w:p w14:paraId="7ACECBBE" w14:textId="1A1202A2" w:rsidR="0080274A" w:rsidRDefault="0080274A" w:rsidP="0080274A">
      <w:r>
        <w:t>Światłem ciała jest oko. Jeśli więc twoje oko jest zdrowe, całe twoje ciało będzie w świetle. Lecz jeśli twoje oko jest chore, całe twoje ciało będzie w ciemności. Jeśli więc światło, które jest w tobie, jest ciemnością, jakże wielka to ciemność!</w:t>
      </w:r>
    </w:p>
    <w:p w14:paraId="43383156" w14:textId="7D57A2F4" w:rsidR="0080274A" w:rsidRDefault="0080274A" w:rsidP="0080274A">
      <w:r>
        <w:t>Nikt nie może dwom panom służyć. Bo albo jednego będzie nienawidził, a drugiego będzie miłował; albo z jednym będzie trzymał, a drugim wzgardzi. Nie możecie służyć Bogu i Mamonie.</w:t>
      </w:r>
    </w:p>
    <w:p w14:paraId="26135CFC" w14:textId="330FB845" w:rsidR="0080274A" w:rsidRDefault="0080274A" w:rsidP="0080274A">
      <w:pPr>
        <w:pStyle w:val="Akapitzlist"/>
        <w:numPr>
          <w:ilvl w:val="0"/>
          <w:numId w:val="1"/>
        </w:numPr>
      </w:pPr>
      <w:r>
        <w:t>Na podstawie podanego fragmentu Ewangelii odpowiedz na pytania:</w:t>
      </w:r>
    </w:p>
    <w:p w14:paraId="7D1D0A67" w14:textId="1E0ABE1F" w:rsidR="0080274A" w:rsidRDefault="0080274A" w:rsidP="0080274A">
      <w:pPr>
        <w:pStyle w:val="Akapitzlist"/>
        <w:numPr>
          <w:ilvl w:val="1"/>
          <w:numId w:val="1"/>
        </w:numPr>
      </w:pPr>
      <w:r>
        <w:t>Dlaczego według tego fragmentu nie warto gromadzić bogactw na ziemi?</w:t>
      </w:r>
    </w:p>
    <w:p w14:paraId="1D2C7A04" w14:textId="5A105D8D" w:rsidR="0080274A" w:rsidRDefault="0080274A" w:rsidP="0080274A">
      <w:pPr>
        <w:pStyle w:val="Akapitzlist"/>
        <w:ind w:left="1440"/>
      </w:pPr>
      <w:r>
        <w:t>…………………………………………………………………………………………………………………………………………………………….</w:t>
      </w:r>
    </w:p>
    <w:p w14:paraId="163C6EBB" w14:textId="0BB03321" w:rsidR="0080274A" w:rsidRDefault="0080274A" w:rsidP="0080274A">
      <w:pPr>
        <w:pStyle w:val="Akapitzlist"/>
        <w:numPr>
          <w:ilvl w:val="1"/>
          <w:numId w:val="1"/>
        </w:numPr>
      </w:pPr>
      <w:r>
        <w:t>Jaka „lokata” jest najbezpieczniejsza?</w:t>
      </w:r>
    </w:p>
    <w:p w14:paraId="3D6781E4" w14:textId="57FF609C" w:rsidR="0080274A" w:rsidRDefault="0080274A" w:rsidP="0080274A">
      <w:pPr>
        <w:pStyle w:val="Akapitzlist"/>
        <w:ind w:firstLine="696"/>
      </w:pPr>
      <w:r>
        <w:t>…………………………………………………………………………………………………………………………………………………………….</w:t>
      </w:r>
    </w:p>
    <w:p w14:paraId="01A63A41" w14:textId="150598DE" w:rsidR="0080274A" w:rsidRDefault="0080274A" w:rsidP="0080274A">
      <w:pPr>
        <w:pStyle w:val="Akapitzlist"/>
        <w:numPr>
          <w:ilvl w:val="1"/>
          <w:numId w:val="1"/>
        </w:numPr>
      </w:pPr>
      <w:r>
        <w:t>Jakie skarby można gromadzić w Niebie?</w:t>
      </w:r>
    </w:p>
    <w:p w14:paraId="5790148A" w14:textId="77777777" w:rsidR="0080274A" w:rsidRDefault="0080274A" w:rsidP="0080274A">
      <w:pPr>
        <w:pStyle w:val="Akapitzlist"/>
        <w:ind w:firstLine="696"/>
      </w:pPr>
      <w:r>
        <w:t>…………………………………………………………………………………………………………………………………………………………….</w:t>
      </w:r>
    </w:p>
    <w:p w14:paraId="12C62BEE" w14:textId="35DE1CEF" w:rsidR="0080274A" w:rsidRDefault="0080274A" w:rsidP="0080274A">
      <w:pPr>
        <w:pStyle w:val="Akapitzlist"/>
        <w:numPr>
          <w:ilvl w:val="1"/>
          <w:numId w:val="1"/>
        </w:numPr>
      </w:pPr>
      <w:r>
        <w:t>Jak rozumiesz stwierdzenie: „gdzie jest twój skarb, tam będzie i serce twoje”?</w:t>
      </w:r>
    </w:p>
    <w:p w14:paraId="68C400CE" w14:textId="77777777" w:rsidR="0080274A" w:rsidRDefault="0080274A" w:rsidP="0080274A">
      <w:pPr>
        <w:pStyle w:val="Akapitzlist"/>
        <w:ind w:left="1440"/>
      </w:pPr>
      <w:r>
        <w:t>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</w:t>
      </w:r>
    </w:p>
    <w:p w14:paraId="39F333F2" w14:textId="679AD749" w:rsidR="0080274A" w:rsidRDefault="0080274A" w:rsidP="0080274A">
      <w:pPr>
        <w:pStyle w:val="Akapitzlist"/>
        <w:numPr>
          <w:ilvl w:val="1"/>
          <w:numId w:val="1"/>
        </w:numPr>
      </w:pPr>
      <w:r>
        <w:t>Co to jest Mamona?</w:t>
      </w:r>
      <w:r>
        <w:br/>
        <w:t>…………………………………………………………………………………………………………………………………………………………….</w:t>
      </w:r>
    </w:p>
    <w:p w14:paraId="2508CAFA" w14:textId="3A41F219" w:rsidR="0080274A" w:rsidRDefault="0080274A" w:rsidP="0080274A">
      <w:pPr>
        <w:pStyle w:val="Akapitzlist"/>
        <w:numPr>
          <w:ilvl w:val="1"/>
          <w:numId w:val="1"/>
        </w:numPr>
      </w:pPr>
      <w:r>
        <w:t>Dlaczego według Jezusa nie możemy służyć Bogu i Mamonie?</w:t>
      </w:r>
    </w:p>
    <w:p w14:paraId="604CDF85" w14:textId="44CD8644" w:rsidR="0080274A" w:rsidRDefault="0080274A" w:rsidP="0080274A">
      <w:pPr>
        <w:pStyle w:val="Akapitzlist"/>
        <w:ind w:firstLine="696"/>
      </w:pPr>
      <w:r>
        <w:t>…………………………………………………………………………………………………………………………………………………………….</w:t>
      </w:r>
    </w:p>
    <w:p w14:paraId="2F29D91E" w14:textId="223854F4" w:rsidR="0080274A" w:rsidRDefault="0080274A" w:rsidP="0080274A">
      <w:pPr>
        <w:pStyle w:val="Akapitzlist"/>
        <w:numPr>
          <w:ilvl w:val="0"/>
          <w:numId w:val="1"/>
        </w:numPr>
      </w:pPr>
      <w:r>
        <w:t>Rozwiąż krzyżówkę:</w:t>
      </w: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440"/>
        <w:gridCol w:w="433"/>
        <w:gridCol w:w="432"/>
        <w:gridCol w:w="458"/>
        <w:gridCol w:w="467"/>
        <w:gridCol w:w="468"/>
        <w:gridCol w:w="441"/>
        <w:gridCol w:w="468"/>
        <w:gridCol w:w="507"/>
        <w:gridCol w:w="485"/>
        <w:gridCol w:w="487"/>
        <w:gridCol w:w="469"/>
        <w:gridCol w:w="481"/>
        <w:gridCol w:w="483"/>
        <w:gridCol w:w="497"/>
        <w:gridCol w:w="484"/>
        <w:gridCol w:w="482"/>
        <w:gridCol w:w="455"/>
        <w:gridCol w:w="420"/>
        <w:gridCol w:w="452"/>
        <w:gridCol w:w="437"/>
      </w:tblGrid>
      <w:tr w:rsidR="000E176F" w14:paraId="6260A0F8" w14:textId="7F1B6B93" w:rsidTr="00161492"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</w:tcPr>
          <w:p w14:paraId="05EDDCF5" w14:textId="0B42535E" w:rsidR="00FA3373" w:rsidRDefault="000E176F" w:rsidP="0080274A">
            <w:pPr>
              <w:pStyle w:val="Akapitzlist"/>
              <w:ind w:left="0"/>
            </w:pPr>
            <w:r>
              <w:t>1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00AF963B" w14:textId="77777777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</w:tcBorders>
          </w:tcPr>
          <w:p w14:paraId="4CABB696" w14:textId="74411AD7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59" w:type="dxa"/>
          </w:tcPr>
          <w:p w14:paraId="6936D5D1" w14:textId="6395DD8A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68" w:type="dxa"/>
          </w:tcPr>
          <w:p w14:paraId="77B59381" w14:textId="728496B0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69" w:type="dxa"/>
          </w:tcPr>
          <w:p w14:paraId="0BE8C13D" w14:textId="1CC5FCEB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42" w:type="dxa"/>
          </w:tcPr>
          <w:p w14:paraId="7B4A00EC" w14:textId="4FA58AAD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69" w:type="dxa"/>
          </w:tcPr>
          <w:p w14:paraId="61124DAD" w14:textId="03F7AC9C" w:rsidR="00FA3373" w:rsidRDefault="00FA3373" w:rsidP="0080274A">
            <w:pPr>
              <w:pStyle w:val="Akapitzlist"/>
              <w:ind w:left="0"/>
            </w:pPr>
          </w:p>
        </w:tc>
        <w:tc>
          <w:tcPr>
            <w:tcW w:w="507" w:type="dxa"/>
          </w:tcPr>
          <w:p w14:paraId="163ACE13" w14:textId="5CD8CB2F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85" w:type="dxa"/>
          </w:tcPr>
          <w:p w14:paraId="69007BC7" w14:textId="7291C252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87" w:type="dxa"/>
            <w:shd w:val="clear" w:color="auto" w:fill="767171" w:themeFill="background2" w:themeFillShade="80"/>
          </w:tcPr>
          <w:p w14:paraId="7754FEF0" w14:textId="30777A0B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69" w:type="dxa"/>
          </w:tcPr>
          <w:p w14:paraId="6DFB62DE" w14:textId="3EFDFA48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81" w:type="dxa"/>
          </w:tcPr>
          <w:p w14:paraId="795C5542" w14:textId="18CB014F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83" w:type="dxa"/>
            <w:tcBorders>
              <w:right w:val="single" w:sz="4" w:space="0" w:color="auto"/>
            </w:tcBorders>
          </w:tcPr>
          <w:p w14:paraId="05EAE9B3" w14:textId="434713AF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DCA62BB" w14:textId="77777777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14:paraId="52996911" w14:textId="612FB1F1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</w:tcPr>
          <w:p w14:paraId="0E46D3BA" w14:textId="77777777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</w:tcPr>
          <w:p w14:paraId="04572D34" w14:textId="77777777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14:paraId="1B814214" w14:textId="77777777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</w:tcPr>
          <w:p w14:paraId="0A67F537" w14:textId="77777777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14:paraId="59FAD12D" w14:textId="77777777" w:rsidR="00FA3373" w:rsidRDefault="00FA3373" w:rsidP="0080274A">
            <w:pPr>
              <w:pStyle w:val="Akapitzlist"/>
              <w:ind w:left="0"/>
            </w:pPr>
          </w:p>
        </w:tc>
      </w:tr>
      <w:tr w:rsidR="000E176F" w14:paraId="3489AA90" w14:textId="06377F0C" w:rsidTr="00161492"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</w:tcPr>
          <w:p w14:paraId="394A1ADD" w14:textId="0A84F3DA" w:rsidR="00FA3373" w:rsidRDefault="000E176F" w:rsidP="0080274A">
            <w:pPr>
              <w:pStyle w:val="Akapitzlist"/>
              <w:ind w:left="0"/>
            </w:pPr>
            <w:r>
              <w:t>2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3ABA9D13" w14:textId="77777777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14:paraId="7899ACE9" w14:textId="6B230D1A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59" w:type="dxa"/>
            <w:tcBorders>
              <w:left w:val="nil"/>
              <w:bottom w:val="nil"/>
              <w:right w:val="nil"/>
            </w:tcBorders>
          </w:tcPr>
          <w:p w14:paraId="300C243C" w14:textId="72887912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68" w:type="dxa"/>
            <w:tcBorders>
              <w:left w:val="nil"/>
            </w:tcBorders>
          </w:tcPr>
          <w:p w14:paraId="5CD6D8FA" w14:textId="77777777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69" w:type="dxa"/>
          </w:tcPr>
          <w:p w14:paraId="394EDE17" w14:textId="21666E9C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42" w:type="dxa"/>
          </w:tcPr>
          <w:p w14:paraId="21AAE815" w14:textId="3D5FDB22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69" w:type="dxa"/>
          </w:tcPr>
          <w:p w14:paraId="34962B4C" w14:textId="32673B6F" w:rsidR="00FA3373" w:rsidRDefault="00FA3373" w:rsidP="0080274A">
            <w:pPr>
              <w:pStyle w:val="Akapitzlist"/>
              <w:ind w:left="0"/>
            </w:pPr>
          </w:p>
        </w:tc>
        <w:tc>
          <w:tcPr>
            <w:tcW w:w="507" w:type="dxa"/>
          </w:tcPr>
          <w:p w14:paraId="0007C8E5" w14:textId="0223CC74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85" w:type="dxa"/>
          </w:tcPr>
          <w:p w14:paraId="45B2BB34" w14:textId="3ED4BB57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87" w:type="dxa"/>
            <w:shd w:val="clear" w:color="auto" w:fill="767171" w:themeFill="background2" w:themeFillShade="80"/>
          </w:tcPr>
          <w:p w14:paraId="3252A85A" w14:textId="79369A92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69" w:type="dxa"/>
          </w:tcPr>
          <w:p w14:paraId="682D2A2F" w14:textId="2A2C1BE3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81" w:type="dxa"/>
          </w:tcPr>
          <w:p w14:paraId="3537A195" w14:textId="0760DDDD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83" w:type="dxa"/>
            <w:tcBorders>
              <w:right w:val="nil"/>
            </w:tcBorders>
          </w:tcPr>
          <w:p w14:paraId="3EDBDC4C" w14:textId="77777777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23992E" w14:textId="77777777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C494B4" w14:textId="583AAD9F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28EE38" w14:textId="77777777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8A9E3D" w14:textId="77777777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14:paraId="0CC6F56D" w14:textId="77777777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</w:tcPr>
          <w:p w14:paraId="444DE0AF" w14:textId="77777777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14:paraId="1A119EB7" w14:textId="77777777" w:rsidR="00FA3373" w:rsidRDefault="00FA3373" w:rsidP="0080274A">
            <w:pPr>
              <w:pStyle w:val="Akapitzlist"/>
              <w:ind w:left="0"/>
            </w:pPr>
          </w:p>
        </w:tc>
      </w:tr>
      <w:tr w:rsidR="000E176F" w14:paraId="51C23867" w14:textId="3102A487" w:rsidTr="00F47F3C"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</w:tcPr>
          <w:p w14:paraId="6476797A" w14:textId="298B963D" w:rsidR="00FA3373" w:rsidRDefault="000E176F" w:rsidP="0080274A">
            <w:pPr>
              <w:pStyle w:val="Akapitzlist"/>
              <w:ind w:left="0"/>
            </w:pPr>
            <w:r>
              <w:t>3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4B49A797" w14:textId="77777777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14:paraId="0D0D1196" w14:textId="2428C63C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</w:tcBorders>
          </w:tcPr>
          <w:p w14:paraId="206122D1" w14:textId="3A8B4CC6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68" w:type="dxa"/>
            <w:tcBorders>
              <w:bottom w:val="single" w:sz="4" w:space="0" w:color="auto"/>
            </w:tcBorders>
          </w:tcPr>
          <w:p w14:paraId="498170DC" w14:textId="6C0EE223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69" w:type="dxa"/>
            <w:tcBorders>
              <w:bottom w:val="single" w:sz="4" w:space="0" w:color="auto"/>
            </w:tcBorders>
          </w:tcPr>
          <w:p w14:paraId="05D385F6" w14:textId="2191A90B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42" w:type="dxa"/>
            <w:tcBorders>
              <w:bottom w:val="single" w:sz="4" w:space="0" w:color="auto"/>
            </w:tcBorders>
          </w:tcPr>
          <w:p w14:paraId="1EC6E046" w14:textId="3857F653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69" w:type="dxa"/>
            <w:tcBorders>
              <w:bottom w:val="single" w:sz="4" w:space="0" w:color="auto"/>
            </w:tcBorders>
          </w:tcPr>
          <w:p w14:paraId="4E968FDB" w14:textId="029C117F" w:rsidR="00FA3373" w:rsidRDefault="00FA3373" w:rsidP="0080274A">
            <w:pPr>
              <w:pStyle w:val="Akapitzlist"/>
              <w:ind w:left="0"/>
            </w:pPr>
          </w:p>
        </w:tc>
        <w:tc>
          <w:tcPr>
            <w:tcW w:w="507" w:type="dxa"/>
            <w:tcBorders>
              <w:bottom w:val="single" w:sz="4" w:space="0" w:color="auto"/>
            </w:tcBorders>
          </w:tcPr>
          <w:p w14:paraId="0119A7C5" w14:textId="69B93E68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85" w:type="dxa"/>
            <w:tcBorders>
              <w:bottom w:val="single" w:sz="4" w:space="0" w:color="auto"/>
            </w:tcBorders>
          </w:tcPr>
          <w:p w14:paraId="5045D08F" w14:textId="72E22BDA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87" w:type="dxa"/>
            <w:shd w:val="clear" w:color="auto" w:fill="767171" w:themeFill="background2" w:themeFillShade="80"/>
          </w:tcPr>
          <w:p w14:paraId="3B50B75E" w14:textId="73F40148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69" w:type="dxa"/>
          </w:tcPr>
          <w:p w14:paraId="5FCAC464" w14:textId="7A2837DD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81" w:type="dxa"/>
          </w:tcPr>
          <w:p w14:paraId="2871266F" w14:textId="29749FEE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83" w:type="dxa"/>
          </w:tcPr>
          <w:p w14:paraId="5B6AB96E" w14:textId="1BA52477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97" w:type="dxa"/>
            <w:tcBorders>
              <w:top w:val="single" w:sz="4" w:space="0" w:color="auto"/>
            </w:tcBorders>
          </w:tcPr>
          <w:p w14:paraId="3D3582AC" w14:textId="0DD0BB11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84" w:type="dxa"/>
            <w:tcBorders>
              <w:top w:val="single" w:sz="4" w:space="0" w:color="auto"/>
            </w:tcBorders>
          </w:tcPr>
          <w:p w14:paraId="215EED4C" w14:textId="27915759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82" w:type="dxa"/>
            <w:tcBorders>
              <w:top w:val="single" w:sz="4" w:space="0" w:color="auto"/>
            </w:tcBorders>
          </w:tcPr>
          <w:p w14:paraId="08A120C0" w14:textId="41099476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55" w:type="dxa"/>
            <w:tcBorders>
              <w:top w:val="single" w:sz="4" w:space="0" w:color="auto"/>
              <w:bottom w:val="single" w:sz="4" w:space="0" w:color="auto"/>
            </w:tcBorders>
          </w:tcPr>
          <w:p w14:paraId="72DB7572" w14:textId="71AE268B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20" w:type="dxa"/>
            <w:tcBorders>
              <w:top w:val="nil"/>
              <w:bottom w:val="nil"/>
              <w:right w:val="nil"/>
            </w:tcBorders>
          </w:tcPr>
          <w:p w14:paraId="7A626890" w14:textId="77777777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</w:tcPr>
          <w:p w14:paraId="0526D55D" w14:textId="77777777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14:paraId="4D6EA4E9" w14:textId="77777777" w:rsidR="00FA3373" w:rsidRDefault="00FA3373" w:rsidP="0080274A">
            <w:pPr>
              <w:pStyle w:val="Akapitzlist"/>
              <w:ind w:left="0"/>
            </w:pPr>
          </w:p>
        </w:tc>
      </w:tr>
      <w:tr w:rsidR="000E176F" w14:paraId="7D88D863" w14:textId="28B95EA1" w:rsidTr="00F47F3C"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</w:tcPr>
          <w:p w14:paraId="34AE4739" w14:textId="77777777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50FB32B3" w14:textId="77777777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14:paraId="46A4292B" w14:textId="63AF23BF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</w:tcPr>
          <w:p w14:paraId="22FA9F50" w14:textId="4968702C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68" w:type="dxa"/>
            <w:tcBorders>
              <w:left w:val="nil"/>
              <w:bottom w:val="nil"/>
              <w:right w:val="nil"/>
            </w:tcBorders>
          </w:tcPr>
          <w:p w14:paraId="03BE7604" w14:textId="77777777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69" w:type="dxa"/>
            <w:tcBorders>
              <w:left w:val="nil"/>
              <w:bottom w:val="nil"/>
              <w:right w:val="nil"/>
            </w:tcBorders>
          </w:tcPr>
          <w:p w14:paraId="3CC2228A" w14:textId="77777777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42" w:type="dxa"/>
            <w:tcBorders>
              <w:left w:val="nil"/>
              <w:bottom w:val="single" w:sz="4" w:space="0" w:color="auto"/>
              <w:right w:val="nil"/>
            </w:tcBorders>
          </w:tcPr>
          <w:p w14:paraId="7EB3CC9D" w14:textId="77777777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69" w:type="dxa"/>
            <w:tcBorders>
              <w:left w:val="nil"/>
              <w:bottom w:val="single" w:sz="4" w:space="0" w:color="auto"/>
              <w:right w:val="nil"/>
            </w:tcBorders>
          </w:tcPr>
          <w:p w14:paraId="52BDA3FC" w14:textId="77777777" w:rsidR="00FA3373" w:rsidRDefault="00FA3373" w:rsidP="0080274A">
            <w:pPr>
              <w:pStyle w:val="Akapitzlist"/>
              <w:ind w:left="0"/>
            </w:pPr>
          </w:p>
        </w:tc>
        <w:tc>
          <w:tcPr>
            <w:tcW w:w="507" w:type="dxa"/>
            <w:tcBorders>
              <w:left w:val="nil"/>
              <w:bottom w:val="single" w:sz="4" w:space="0" w:color="auto"/>
              <w:right w:val="nil"/>
            </w:tcBorders>
          </w:tcPr>
          <w:p w14:paraId="5048EB9D" w14:textId="77777777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8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883C38C" w14:textId="77777777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87" w:type="dxa"/>
            <w:tcBorders>
              <w:left w:val="nil"/>
              <w:right w:val="nil"/>
            </w:tcBorders>
            <w:shd w:val="clear" w:color="auto" w:fill="auto"/>
          </w:tcPr>
          <w:p w14:paraId="252426C4" w14:textId="77777777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69" w:type="dxa"/>
            <w:tcBorders>
              <w:left w:val="nil"/>
              <w:right w:val="nil"/>
            </w:tcBorders>
          </w:tcPr>
          <w:p w14:paraId="3F5C916F" w14:textId="77777777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81" w:type="dxa"/>
            <w:tcBorders>
              <w:left w:val="nil"/>
              <w:right w:val="nil"/>
            </w:tcBorders>
          </w:tcPr>
          <w:p w14:paraId="746754DB" w14:textId="77777777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83" w:type="dxa"/>
            <w:tcBorders>
              <w:left w:val="nil"/>
              <w:right w:val="nil"/>
            </w:tcBorders>
          </w:tcPr>
          <w:p w14:paraId="6C5AF7E5" w14:textId="77777777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97" w:type="dxa"/>
            <w:tcBorders>
              <w:left w:val="nil"/>
              <w:right w:val="nil"/>
            </w:tcBorders>
          </w:tcPr>
          <w:p w14:paraId="428DCBEF" w14:textId="77777777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84" w:type="dxa"/>
            <w:tcBorders>
              <w:left w:val="nil"/>
              <w:right w:val="nil"/>
            </w:tcBorders>
          </w:tcPr>
          <w:p w14:paraId="11F19FB7" w14:textId="48E2DEE5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82" w:type="dxa"/>
            <w:tcBorders>
              <w:left w:val="nil"/>
              <w:right w:val="nil"/>
            </w:tcBorders>
          </w:tcPr>
          <w:p w14:paraId="3F4994B2" w14:textId="77777777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55" w:type="dxa"/>
            <w:tcBorders>
              <w:left w:val="nil"/>
              <w:bottom w:val="nil"/>
              <w:right w:val="nil"/>
            </w:tcBorders>
          </w:tcPr>
          <w:p w14:paraId="6B69F6EF" w14:textId="77777777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14:paraId="6CBCFC41" w14:textId="77777777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</w:tcPr>
          <w:p w14:paraId="0A9A45AB" w14:textId="77777777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14:paraId="6A70141D" w14:textId="77777777" w:rsidR="00FA3373" w:rsidRDefault="00FA3373" w:rsidP="0080274A">
            <w:pPr>
              <w:pStyle w:val="Akapitzlist"/>
              <w:ind w:left="0"/>
            </w:pPr>
          </w:p>
        </w:tc>
      </w:tr>
      <w:tr w:rsidR="000E176F" w14:paraId="579E8390" w14:textId="68C07D44" w:rsidTr="00F47F3C"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</w:tcPr>
          <w:p w14:paraId="1B84C7A0" w14:textId="6B0F63CC" w:rsidR="00FA3373" w:rsidRDefault="000E176F" w:rsidP="0080274A">
            <w:pPr>
              <w:pStyle w:val="Akapitzlist"/>
              <w:ind w:left="0"/>
            </w:pPr>
            <w:r>
              <w:t>4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3201E2CE" w14:textId="77777777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14:paraId="0C0D6BD5" w14:textId="4FD4CE79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</w:tcPr>
          <w:p w14:paraId="05E254EA" w14:textId="22CC20A7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56E04DBA" w14:textId="77777777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6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612C5AA" w14:textId="77777777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5F694" w14:textId="230119BA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1744B" w14:textId="278E8E98" w:rsidR="00FA3373" w:rsidRDefault="00FA3373" w:rsidP="0080274A">
            <w:pPr>
              <w:pStyle w:val="Akapitzlist"/>
              <w:ind w:left="0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1723A3" w14:textId="140539FE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</w:tcBorders>
          </w:tcPr>
          <w:p w14:paraId="7ABED524" w14:textId="0738403E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87" w:type="dxa"/>
            <w:shd w:val="clear" w:color="auto" w:fill="767171" w:themeFill="background2" w:themeFillShade="80"/>
          </w:tcPr>
          <w:p w14:paraId="6F14BC25" w14:textId="2E2CC96E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69" w:type="dxa"/>
          </w:tcPr>
          <w:p w14:paraId="1A6AB337" w14:textId="19BE220B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81" w:type="dxa"/>
          </w:tcPr>
          <w:p w14:paraId="20BAD9DE" w14:textId="00AD7715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83" w:type="dxa"/>
          </w:tcPr>
          <w:p w14:paraId="03BDAB9A" w14:textId="6965C7C3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97" w:type="dxa"/>
          </w:tcPr>
          <w:p w14:paraId="1CC47398" w14:textId="6A521112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84" w:type="dxa"/>
          </w:tcPr>
          <w:p w14:paraId="0603B760" w14:textId="22171374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82" w:type="dxa"/>
          </w:tcPr>
          <w:p w14:paraId="44B3F0AF" w14:textId="3F3652E6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55" w:type="dxa"/>
            <w:tcBorders>
              <w:top w:val="nil"/>
              <w:right w:val="nil"/>
            </w:tcBorders>
          </w:tcPr>
          <w:p w14:paraId="55B41075" w14:textId="12063C13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20" w:type="dxa"/>
            <w:tcBorders>
              <w:top w:val="nil"/>
              <w:left w:val="nil"/>
              <w:right w:val="nil"/>
            </w:tcBorders>
          </w:tcPr>
          <w:p w14:paraId="3BB156D8" w14:textId="77777777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52" w:type="dxa"/>
            <w:tcBorders>
              <w:top w:val="nil"/>
              <w:left w:val="nil"/>
              <w:right w:val="nil"/>
            </w:tcBorders>
          </w:tcPr>
          <w:p w14:paraId="5DB7B921" w14:textId="77777777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37" w:type="dxa"/>
            <w:tcBorders>
              <w:top w:val="nil"/>
              <w:left w:val="nil"/>
              <w:right w:val="nil"/>
            </w:tcBorders>
          </w:tcPr>
          <w:p w14:paraId="3B9286A6" w14:textId="77777777" w:rsidR="00FA3373" w:rsidRDefault="00FA3373" w:rsidP="0080274A">
            <w:pPr>
              <w:pStyle w:val="Akapitzlist"/>
              <w:ind w:left="0"/>
            </w:pPr>
          </w:p>
        </w:tc>
      </w:tr>
      <w:tr w:rsidR="000E176F" w14:paraId="0FE34066" w14:textId="7F446C30" w:rsidTr="00F47F3C"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</w:tcPr>
          <w:p w14:paraId="05F96A7B" w14:textId="48746772" w:rsidR="00FA3373" w:rsidRDefault="000E176F" w:rsidP="0080274A">
            <w:pPr>
              <w:pStyle w:val="Akapitzlist"/>
              <w:ind w:left="0"/>
            </w:pPr>
            <w:r>
              <w:t>5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3CC9C73A" w14:textId="77777777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14:paraId="4B62431F" w14:textId="0D66D36D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</w:tcPr>
          <w:p w14:paraId="772A1329" w14:textId="79EE7097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242E02A8" w14:textId="77777777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</w:tcPr>
          <w:p w14:paraId="1428BD20" w14:textId="77777777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EC4326" w14:textId="77777777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69" w:type="dxa"/>
            <w:tcBorders>
              <w:top w:val="single" w:sz="4" w:space="0" w:color="auto"/>
              <w:left w:val="nil"/>
              <w:bottom w:val="nil"/>
            </w:tcBorders>
          </w:tcPr>
          <w:p w14:paraId="77D8F06D" w14:textId="77777777" w:rsidR="00FA3373" w:rsidRDefault="00FA3373" w:rsidP="0080274A">
            <w:pPr>
              <w:pStyle w:val="Akapitzlist"/>
              <w:ind w:left="0"/>
            </w:pPr>
          </w:p>
        </w:tc>
        <w:tc>
          <w:tcPr>
            <w:tcW w:w="507" w:type="dxa"/>
            <w:tcBorders>
              <w:bottom w:val="single" w:sz="4" w:space="0" w:color="auto"/>
            </w:tcBorders>
          </w:tcPr>
          <w:p w14:paraId="588C8DE4" w14:textId="617D0151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85" w:type="dxa"/>
          </w:tcPr>
          <w:p w14:paraId="232C4D41" w14:textId="1BD1FA53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87" w:type="dxa"/>
            <w:shd w:val="clear" w:color="auto" w:fill="767171" w:themeFill="background2" w:themeFillShade="80"/>
          </w:tcPr>
          <w:p w14:paraId="76B81ED0" w14:textId="76E3CA3A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69" w:type="dxa"/>
          </w:tcPr>
          <w:p w14:paraId="21F40992" w14:textId="616B9298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81" w:type="dxa"/>
          </w:tcPr>
          <w:p w14:paraId="5EBC79E6" w14:textId="2FC987CD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83" w:type="dxa"/>
          </w:tcPr>
          <w:p w14:paraId="5143E0C1" w14:textId="3663DAB1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97" w:type="dxa"/>
          </w:tcPr>
          <w:p w14:paraId="277CF924" w14:textId="37D9B790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84" w:type="dxa"/>
          </w:tcPr>
          <w:p w14:paraId="759C7FE4" w14:textId="3C4ED8A3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82" w:type="dxa"/>
          </w:tcPr>
          <w:p w14:paraId="1D30BB59" w14:textId="1EE46DA3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55" w:type="dxa"/>
          </w:tcPr>
          <w:p w14:paraId="2552A3F1" w14:textId="31D6F792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20" w:type="dxa"/>
          </w:tcPr>
          <w:p w14:paraId="25E9A25D" w14:textId="6A49F207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52" w:type="dxa"/>
          </w:tcPr>
          <w:p w14:paraId="5644038C" w14:textId="351463EB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37" w:type="dxa"/>
          </w:tcPr>
          <w:p w14:paraId="7EF75E20" w14:textId="703179A3" w:rsidR="00FA3373" w:rsidRDefault="00FA3373" w:rsidP="0080274A">
            <w:pPr>
              <w:pStyle w:val="Akapitzlist"/>
              <w:ind w:left="0"/>
            </w:pPr>
          </w:p>
        </w:tc>
      </w:tr>
      <w:tr w:rsidR="000E176F" w14:paraId="217DA4E1" w14:textId="72E2F905" w:rsidTr="00161492"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</w:tcPr>
          <w:p w14:paraId="7F08C49D" w14:textId="34B14E44" w:rsidR="00FA3373" w:rsidRDefault="000E176F" w:rsidP="0080274A">
            <w:pPr>
              <w:pStyle w:val="Akapitzlist"/>
              <w:ind w:left="0"/>
            </w:pPr>
            <w:r>
              <w:t>6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4F58A302" w14:textId="77777777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14:paraId="41E934DC" w14:textId="23ECD29D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</w:tcPr>
          <w:p w14:paraId="1C2A3231" w14:textId="13B5D641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19D450ED" w14:textId="77777777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</w:tcPr>
          <w:p w14:paraId="013166BF" w14:textId="77777777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</w:tcPr>
          <w:p w14:paraId="5F3F6E46" w14:textId="77777777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</w:tcPr>
          <w:p w14:paraId="1F7658D0" w14:textId="77777777" w:rsidR="00FA3373" w:rsidRDefault="00FA3373" w:rsidP="0080274A">
            <w:pPr>
              <w:pStyle w:val="Akapitzlist"/>
              <w:ind w:left="0"/>
            </w:pPr>
          </w:p>
        </w:tc>
        <w:tc>
          <w:tcPr>
            <w:tcW w:w="507" w:type="dxa"/>
            <w:tcBorders>
              <w:left w:val="nil"/>
              <w:bottom w:val="nil"/>
            </w:tcBorders>
          </w:tcPr>
          <w:p w14:paraId="1A39D94A" w14:textId="77777777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85" w:type="dxa"/>
          </w:tcPr>
          <w:p w14:paraId="3851A86D" w14:textId="05B04E0B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87" w:type="dxa"/>
            <w:shd w:val="clear" w:color="auto" w:fill="767171" w:themeFill="background2" w:themeFillShade="80"/>
          </w:tcPr>
          <w:p w14:paraId="0E19CBB7" w14:textId="1461C431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69" w:type="dxa"/>
          </w:tcPr>
          <w:p w14:paraId="2463DD8E" w14:textId="47EE19D4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81" w:type="dxa"/>
          </w:tcPr>
          <w:p w14:paraId="545C8BEB" w14:textId="73957673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83" w:type="dxa"/>
          </w:tcPr>
          <w:p w14:paraId="3632DFBB" w14:textId="69761F23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97" w:type="dxa"/>
          </w:tcPr>
          <w:p w14:paraId="2D27E786" w14:textId="400A629E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84" w:type="dxa"/>
          </w:tcPr>
          <w:p w14:paraId="2FB72E72" w14:textId="21E3ED11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82" w:type="dxa"/>
          </w:tcPr>
          <w:p w14:paraId="3DAD3353" w14:textId="552C5C76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55" w:type="dxa"/>
          </w:tcPr>
          <w:p w14:paraId="281A0571" w14:textId="24CFDBB4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20" w:type="dxa"/>
          </w:tcPr>
          <w:p w14:paraId="0AC8F96F" w14:textId="5FB7AF60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52" w:type="dxa"/>
          </w:tcPr>
          <w:p w14:paraId="2B10FD7E" w14:textId="3D50CC3A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37" w:type="dxa"/>
            <w:tcBorders>
              <w:bottom w:val="single" w:sz="4" w:space="0" w:color="auto"/>
            </w:tcBorders>
          </w:tcPr>
          <w:p w14:paraId="0878175A" w14:textId="13A85EFD" w:rsidR="00FA3373" w:rsidRDefault="00FA3373" w:rsidP="0080274A">
            <w:pPr>
              <w:pStyle w:val="Akapitzlist"/>
              <w:ind w:left="0"/>
            </w:pPr>
          </w:p>
        </w:tc>
      </w:tr>
      <w:tr w:rsidR="000E176F" w14:paraId="77E0CBAA" w14:textId="022485C8" w:rsidTr="00161492"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</w:tcPr>
          <w:p w14:paraId="563FE1CD" w14:textId="111455FB" w:rsidR="00FA3373" w:rsidRDefault="000E176F" w:rsidP="0080274A">
            <w:pPr>
              <w:pStyle w:val="Akapitzlist"/>
              <w:ind w:left="0"/>
            </w:pPr>
            <w:r>
              <w:t>7</w:t>
            </w:r>
          </w:p>
        </w:tc>
        <w:tc>
          <w:tcPr>
            <w:tcW w:w="434" w:type="dxa"/>
            <w:tcBorders>
              <w:top w:val="nil"/>
              <w:left w:val="nil"/>
              <w:right w:val="nil"/>
            </w:tcBorders>
          </w:tcPr>
          <w:p w14:paraId="3AD8A83B" w14:textId="77777777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33" w:type="dxa"/>
            <w:tcBorders>
              <w:top w:val="nil"/>
              <w:left w:val="nil"/>
              <w:right w:val="nil"/>
            </w:tcBorders>
          </w:tcPr>
          <w:p w14:paraId="7E055A83" w14:textId="167252A1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59" w:type="dxa"/>
            <w:tcBorders>
              <w:top w:val="nil"/>
              <w:left w:val="nil"/>
              <w:right w:val="nil"/>
            </w:tcBorders>
          </w:tcPr>
          <w:p w14:paraId="06F9A992" w14:textId="2A9DAD12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68" w:type="dxa"/>
            <w:tcBorders>
              <w:top w:val="nil"/>
              <w:left w:val="nil"/>
              <w:right w:val="nil"/>
            </w:tcBorders>
          </w:tcPr>
          <w:p w14:paraId="32EB0295" w14:textId="77777777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69" w:type="dxa"/>
            <w:tcBorders>
              <w:top w:val="nil"/>
              <w:left w:val="nil"/>
              <w:right w:val="nil"/>
            </w:tcBorders>
          </w:tcPr>
          <w:p w14:paraId="7CCEDEF9" w14:textId="77777777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42" w:type="dxa"/>
            <w:tcBorders>
              <w:top w:val="nil"/>
              <w:left w:val="nil"/>
              <w:right w:val="nil"/>
            </w:tcBorders>
          </w:tcPr>
          <w:p w14:paraId="274CF649" w14:textId="77777777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69" w:type="dxa"/>
            <w:tcBorders>
              <w:top w:val="nil"/>
              <w:left w:val="nil"/>
              <w:right w:val="nil"/>
            </w:tcBorders>
          </w:tcPr>
          <w:p w14:paraId="4E9123DD" w14:textId="77777777" w:rsidR="00FA3373" w:rsidRDefault="00FA3373" w:rsidP="0080274A">
            <w:pPr>
              <w:pStyle w:val="Akapitzlist"/>
              <w:ind w:left="0"/>
            </w:pPr>
          </w:p>
        </w:tc>
        <w:tc>
          <w:tcPr>
            <w:tcW w:w="507" w:type="dxa"/>
            <w:tcBorders>
              <w:top w:val="nil"/>
              <w:left w:val="nil"/>
              <w:right w:val="nil"/>
            </w:tcBorders>
          </w:tcPr>
          <w:p w14:paraId="3119AADB" w14:textId="77777777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85" w:type="dxa"/>
            <w:tcBorders>
              <w:left w:val="nil"/>
            </w:tcBorders>
          </w:tcPr>
          <w:p w14:paraId="40BC57AB" w14:textId="77777777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87" w:type="dxa"/>
            <w:shd w:val="clear" w:color="auto" w:fill="767171" w:themeFill="background2" w:themeFillShade="80"/>
          </w:tcPr>
          <w:p w14:paraId="02442EBD" w14:textId="024CD97C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69" w:type="dxa"/>
          </w:tcPr>
          <w:p w14:paraId="35E0F5F2" w14:textId="327D0C47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81" w:type="dxa"/>
          </w:tcPr>
          <w:p w14:paraId="610048CE" w14:textId="7DB8B823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83" w:type="dxa"/>
            <w:tcBorders>
              <w:bottom w:val="single" w:sz="4" w:space="0" w:color="auto"/>
            </w:tcBorders>
          </w:tcPr>
          <w:p w14:paraId="03AC85E7" w14:textId="7A7F38F3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97" w:type="dxa"/>
            <w:tcBorders>
              <w:bottom w:val="single" w:sz="4" w:space="0" w:color="auto"/>
            </w:tcBorders>
          </w:tcPr>
          <w:p w14:paraId="1CB4FBB5" w14:textId="184DC4AF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84" w:type="dxa"/>
            <w:tcBorders>
              <w:bottom w:val="single" w:sz="4" w:space="0" w:color="auto"/>
            </w:tcBorders>
          </w:tcPr>
          <w:p w14:paraId="147C193C" w14:textId="4FF22A4E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82" w:type="dxa"/>
            <w:tcBorders>
              <w:bottom w:val="single" w:sz="4" w:space="0" w:color="auto"/>
            </w:tcBorders>
          </w:tcPr>
          <w:p w14:paraId="0D7D6AB5" w14:textId="7CD3445A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55" w:type="dxa"/>
            <w:tcBorders>
              <w:bottom w:val="single" w:sz="4" w:space="0" w:color="auto"/>
            </w:tcBorders>
          </w:tcPr>
          <w:p w14:paraId="4A09BCF4" w14:textId="294CA7EF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20" w:type="dxa"/>
            <w:tcBorders>
              <w:bottom w:val="single" w:sz="4" w:space="0" w:color="auto"/>
            </w:tcBorders>
          </w:tcPr>
          <w:p w14:paraId="6CD89A3D" w14:textId="61162314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52" w:type="dxa"/>
            <w:tcBorders>
              <w:bottom w:val="single" w:sz="4" w:space="0" w:color="auto"/>
            </w:tcBorders>
          </w:tcPr>
          <w:p w14:paraId="4895B7D4" w14:textId="57AE9EFD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37" w:type="dxa"/>
            <w:tcBorders>
              <w:bottom w:val="nil"/>
              <w:right w:val="nil"/>
            </w:tcBorders>
          </w:tcPr>
          <w:p w14:paraId="4E2CF1F8" w14:textId="77777777" w:rsidR="00FA3373" w:rsidRDefault="00FA3373" w:rsidP="0080274A">
            <w:pPr>
              <w:pStyle w:val="Akapitzlist"/>
              <w:ind w:left="0"/>
            </w:pPr>
          </w:p>
        </w:tc>
      </w:tr>
      <w:tr w:rsidR="000E176F" w14:paraId="13BF168B" w14:textId="2D4B864C" w:rsidTr="00161492">
        <w:tc>
          <w:tcPr>
            <w:tcW w:w="423" w:type="dxa"/>
            <w:tcBorders>
              <w:top w:val="nil"/>
              <w:left w:val="nil"/>
              <w:bottom w:val="nil"/>
            </w:tcBorders>
          </w:tcPr>
          <w:p w14:paraId="35447A8D" w14:textId="54333867" w:rsidR="00FA3373" w:rsidRDefault="000E176F" w:rsidP="0080274A">
            <w:pPr>
              <w:pStyle w:val="Akapitzlist"/>
              <w:ind w:left="0"/>
            </w:pPr>
            <w:r>
              <w:t>8</w:t>
            </w:r>
          </w:p>
        </w:tc>
        <w:tc>
          <w:tcPr>
            <w:tcW w:w="434" w:type="dxa"/>
            <w:tcBorders>
              <w:bottom w:val="single" w:sz="4" w:space="0" w:color="auto"/>
            </w:tcBorders>
          </w:tcPr>
          <w:p w14:paraId="287F99D4" w14:textId="6830C97D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33" w:type="dxa"/>
            <w:tcBorders>
              <w:bottom w:val="single" w:sz="4" w:space="0" w:color="auto"/>
            </w:tcBorders>
          </w:tcPr>
          <w:p w14:paraId="5666C8F6" w14:textId="1ABFEF45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59" w:type="dxa"/>
            <w:tcBorders>
              <w:bottom w:val="single" w:sz="4" w:space="0" w:color="auto"/>
            </w:tcBorders>
          </w:tcPr>
          <w:p w14:paraId="490D7530" w14:textId="6A996B8D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68" w:type="dxa"/>
            <w:tcBorders>
              <w:bottom w:val="single" w:sz="4" w:space="0" w:color="auto"/>
            </w:tcBorders>
          </w:tcPr>
          <w:p w14:paraId="24559EA3" w14:textId="66807F1D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69" w:type="dxa"/>
            <w:tcBorders>
              <w:bottom w:val="single" w:sz="4" w:space="0" w:color="auto"/>
            </w:tcBorders>
          </w:tcPr>
          <w:p w14:paraId="03B391C9" w14:textId="213AC411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42" w:type="dxa"/>
          </w:tcPr>
          <w:p w14:paraId="1AEC72D6" w14:textId="6129F221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69" w:type="dxa"/>
          </w:tcPr>
          <w:p w14:paraId="7BFE32A9" w14:textId="7DAC9701" w:rsidR="00FA3373" w:rsidRDefault="00FA3373" w:rsidP="0080274A">
            <w:pPr>
              <w:pStyle w:val="Akapitzlist"/>
              <w:ind w:left="0"/>
            </w:pPr>
          </w:p>
        </w:tc>
        <w:tc>
          <w:tcPr>
            <w:tcW w:w="507" w:type="dxa"/>
          </w:tcPr>
          <w:p w14:paraId="61EA8311" w14:textId="2A14DE9B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85" w:type="dxa"/>
          </w:tcPr>
          <w:p w14:paraId="7CB2FECF" w14:textId="1812F384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87" w:type="dxa"/>
            <w:shd w:val="clear" w:color="auto" w:fill="767171" w:themeFill="background2" w:themeFillShade="80"/>
          </w:tcPr>
          <w:p w14:paraId="7C396078" w14:textId="5DA1825C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69" w:type="dxa"/>
          </w:tcPr>
          <w:p w14:paraId="7107C3DB" w14:textId="0E29334B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81" w:type="dxa"/>
          </w:tcPr>
          <w:p w14:paraId="12CC6411" w14:textId="59402DC8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83" w:type="dxa"/>
            <w:tcBorders>
              <w:bottom w:val="nil"/>
              <w:right w:val="nil"/>
            </w:tcBorders>
          </w:tcPr>
          <w:p w14:paraId="7F8730E0" w14:textId="77777777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97" w:type="dxa"/>
            <w:tcBorders>
              <w:left w:val="nil"/>
              <w:bottom w:val="nil"/>
              <w:right w:val="nil"/>
            </w:tcBorders>
          </w:tcPr>
          <w:p w14:paraId="5091C8B9" w14:textId="77777777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84" w:type="dxa"/>
            <w:tcBorders>
              <w:left w:val="nil"/>
              <w:bottom w:val="nil"/>
              <w:right w:val="nil"/>
            </w:tcBorders>
          </w:tcPr>
          <w:p w14:paraId="79E65105" w14:textId="66291183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82" w:type="dxa"/>
            <w:tcBorders>
              <w:left w:val="nil"/>
              <w:bottom w:val="nil"/>
              <w:right w:val="nil"/>
            </w:tcBorders>
          </w:tcPr>
          <w:p w14:paraId="26714BEB" w14:textId="77777777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55" w:type="dxa"/>
            <w:tcBorders>
              <w:left w:val="nil"/>
              <w:bottom w:val="nil"/>
              <w:right w:val="nil"/>
            </w:tcBorders>
          </w:tcPr>
          <w:p w14:paraId="67B818EC" w14:textId="77777777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20" w:type="dxa"/>
            <w:tcBorders>
              <w:left w:val="nil"/>
              <w:bottom w:val="nil"/>
              <w:right w:val="nil"/>
            </w:tcBorders>
          </w:tcPr>
          <w:p w14:paraId="7F833380" w14:textId="77777777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52" w:type="dxa"/>
            <w:tcBorders>
              <w:left w:val="nil"/>
              <w:bottom w:val="nil"/>
              <w:right w:val="nil"/>
            </w:tcBorders>
          </w:tcPr>
          <w:p w14:paraId="29CC293B" w14:textId="77777777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14:paraId="456BDBDD" w14:textId="77777777" w:rsidR="00FA3373" w:rsidRDefault="00FA3373" w:rsidP="0080274A">
            <w:pPr>
              <w:pStyle w:val="Akapitzlist"/>
              <w:ind w:left="0"/>
            </w:pPr>
          </w:p>
        </w:tc>
      </w:tr>
      <w:tr w:rsidR="000E176F" w14:paraId="72D69F2F" w14:textId="55DE8759" w:rsidTr="00161492"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</w:tcPr>
          <w:p w14:paraId="65491578" w14:textId="4C07A66D" w:rsidR="00FA3373" w:rsidRDefault="000E176F" w:rsidP="0080274A">
            <w:pPr>
              <w:pStyle w:val="Akapitzlist"/>
              <w:ind w:left="0"/>
            </w:pPr>
            <w:r>
              <w:t>9</w:t>
            </w:r>
          </w:p>
        </w:tc>
        <w:tc>
          <w:tcPr>
            <w:tcW w:w="434" w:type="dxa"/>
            <w:tcBorders>
              <w:left w:val="nil"/>
              <w:bottom w:val="nil"/>
              <w:right w:val="nil"/>
            </w:tcBorders>
          </w:tcPr>
          <w:p w14:paraId="412EE7E7" w14:textId="77777777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33" w:type="dxa"/>
            <w:tcBorders>
              <w:left w:val="nil"/>
              <w:bottom w:val="nil"/>
              <w:right w:val="nil"/>
            </w:tcBorders>
          </w:tcPr>
          <w:p w14:paraId="50528746" w14:textId="423D3534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59" w:type="dxa"/>
            <w:tcBorders>
              <w:left w:val="nil"/>
              <w:bottom w:val="nil"/>
              <w:right w:val="nil"/>
            </w:tcBorders>
          </w:tcPr>
          <w:p w14:paraId="6C2B20EE" w14:textId="403870F7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68" w:type="dxa"/>
            <w:tcBorders>
              <w:left w:val="nil"/>
              <w:right w:val="nil"/>
            </w:tcBorders>
          </w:tcPr>
          <w:p w14:paraId="4D9B3875" w14:textId="77777777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69" w:type="dxa"/>
            <w:tcBorders>
              <w:left w:val="nil"/>
            </w:tcBorders>
          </w:tcPr>
          <w:p w14:paraId="56D1ACDB" w14:textId="77777777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42" w:type="dxa"/>
          </w:tcPr>
          <w:p w14:paraId="44E12AEB" w14:textId="524C29F5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69" w:type="dxa"/>
          </w:tcPr>
          <w:p w14:paraId="0D385FA7" w14:textId="43FCBF85" w:rsidR="00FA3373" w:rsidRDefault="00FA3373" w:rsidP="0080274A">
            <w:pPr>
              <w:pStyle w:val="Akapitzlist"/>
              <w:ind w:left="0"/>
            </w:pPr>
          </w:p>
        </w:tc>
        <w:tc>
          <w:tcPr>
            <w:tcW w:w="507" w:type="dxa"/>
          </w:tcPr>
          <w:p w14:paraId="46BA3AD2" w14:textId="55088C57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85" w:type="dxa"/>
          </w:tcPr>
          <w:p w14:paraId="716F6A1F" w14:textId="457FDB30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87" w:type="dxa"/>
            <w:shd w:val="clear" w:color="auto" w:fill="767171" w:themeFill="background2" w:themeFillShade="80"/>
          </w:tcPr>
          <w:p w14:paraId="1110F413" w14:textId="5ED5A74B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69" w:type="dxa"/>
          </w:tcPr>
          <w:p w14:paraId="3CC1EB29" w14:textId="643BA27E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81" w:type="dxa"/>
          </w:tcPr>
          <w:p w14:paraId="79D662A0" w14:textId="504AE4E2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83" w:type="dxa"/>
            <w:tcBorders>
              <w:top w:val="nil"/>
              <w:bottom w:val="nil"/>
              <w:right w:val="nil"/>
            </w:tcBorders>
          </w:tcPr>
          <w:p w14:paraId="2142BDE1" w14:textId="4FFE8CF1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1A29481F" w14:textId="0FBFE69B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14:paraId="5A470D50" w14:textId="1F22A926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</w:tcPr>
          <w:p w14:paraId="63789AE9" w14:textId="7C032155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</w:tcPr>
          <w:p w14:paraId="67D10C84" w14:textId="58DEF252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14:paraId="4242C423" w14:textId="0740B7FC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</w:tcPr>
          <w:p w14:paraId="4A182C66" w14:textId="439005F1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14:paraId="54FB47E8" w14:textId="77777777" w:rsidR="00FA3373" w:rsidRDefault="00FA3373" w:rsidP="0080274A">
            <w:pPr>
              <w:pStyle w:val="Akapitzlist"/>
              <w:ind w:left="0"/>
            </w:pPr>
          </w:p>
        </w:tc>
      </w:tr>
      <w:tr w:rsidR="000E176F" w14:paraId="7996A958" w14:textId="470282AC" w:rsidTr="00161492"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</w:tcPr>
          <w:p w14:paraId="32E7A2EC" w14:textId="070A901F" w:rsidR="00FA3373" w:rsidRDefault="000E176F" w:rsidP="0080274A">
            <w:pPr>
              <w:pStyle w:val="Akapitzlist"/>
              <w:ind w:left="0"/>
            </w:pPr>
            <w:r>
              <w:t>10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2EC0FA87" w14:textId="77777777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14:paraId="23FDBFB1" w14:textId="3F8364DB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</w:tcBorders>
          </w:tcPr>
          <w:p w14:paraId="2833B521" w14:textId="091C7694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68" w:type="dxa"/>
          </w:tcPr>
          <w:p w14:paraId="62B87A3E" w14:textId="47782BB0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69" w:type="dxa"/>
          </w:tcPr>
          <w:p w14:paraId="5A3692C2" w14:textId="668640FE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42" w:type="dxa"/>
          </w:tcPr>
          <w:p w14:paraId="7AA90E70" w14:textId="32CFBCAE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69" w:type="dxa"/>
          </w:tcPr>
          <w:p w14:paraId="429BE974" w14:textId="745D1A88" w:rsidR="00FA3373" w:rsidRDefault="00FA3373" w:rsidP="0080274A">
            <w:pPr>
              <w:pStyle w:val="Akapitzlist"/>
              <w:ind w:left="0"/>
            </w:pPr>
          </w:p>
        </w:tc>
        <w:tc>
          <w:tcPr>
            <w:tcW w:w="507" w:type="dxa"/>
          </w:tcPr>
          <w:p w14:paraId="7257F043" w14:textId="44D32C73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85" w:type="dxa"/>
          </w:tcPr>
          <w:p w14:paraId="32A93479" w14:textId="30945023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87" w:type="dxa"/>
            <w:shd w:val="clear" w:color="auto" w:fill="767171" w:themeFill="background2" w:themeFillShade="80"/>
          </w:tcPr>
          <w:p w14:paraId="204EE2CC" w14:textId="45F05908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69" w:type="dxa"/>
          </w:tcPr>
          <w:p w14:paraId="0D5F619D" w14:textId="4EF27146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81" w:type="dxa"/>
            <w:tcBorders>
              <w:bottom w:val="nil"/>
              <w:right w:val="nil"/>
            </w:tcBorders>
          </w:tcPr>
          <w:p w14:paraId="1F306BAD" w14:textId="77777777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</w:tcPr>
          <w:p w14:paraId="1F9F82B3" w14:textId="77777777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4565BF01" w14:textId="77777777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14:paraId="6B5D691F" w14:textId="77777777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</w:tcPr>
          <w:p w14:paraId="213B87F0" w14:textId="77777777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</w:tcPr>
          <w:p w14:paraId="1F6232F3" w14:textId="77777777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14:paraId="2EAF4663" w14:textId="77777777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</w:tcPr>
          <w:p w14:paraId="7AD309E5" w14:textId="77777777" w:rsidR="00FA3373" w:rsidRDefault="00FA3373" w:rsidP="0080274A">
            <w:pPr>
              <w:pStyle w:val="Akapitzlist"/>
              <w:ind w:left="0"/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14:paraId="465BCFD5" w14:textId="77777777" w:rsidR="00FA3373" w:rsidRDefault="00FA3373" w:rsidP="0080274A">
            <w:pPr>
              <w:pStyle w:val="Akapitzlist"/>
              <w:ind w:left="0"/>
            </w:pPr>
          </w:p>
        </w:tc>
      </w:tr>
    </w:tbl>
    <w:p w14:paraId="661FEC74" w14:textId="77777777" w:rsidR="0080274A" w:rsidRDefault="0080274A" w:rsidP="0080274A">
      <w:pPr>
        <w:pStyle w:val="Akapitzlist"/>
      </w:pPr>
    </w:p>
    <w:p w14:paraId="0EF1761D" w14:textId="32E45034" w:rsidR="0080274A" w:rsidRDefault="0080274A" w:rsidP="0080274A">
      <w:pPr>
        <w:pStyle w:val="Akapitzlist"/>
        <w:numPr>
          <w:ilvl w:val="0"/>
          <w:numId w:val="2"/>
        </w:numPr>
      </w:pPr>
      <w:r>
        <w:t>Cnota, która uzdalnia nas do dzielenie się swoimi zasobami z ludźmi znajdującymi się w trudnym położeniu</w:t>
      </w:r>
      <w:r w:rsidR="00FA3373">
        <w:t>.</w:t>
      </w:r>
    </w:p>
    <w:p w14:paraId="7BE5BACC" w14:textId="3C8302B4" w:rsidR="00FA3373" w:rsidRDefault="00FA3373" w:rsidP="0080274A">
      <w:pPr>
        <w:pStyle w:val="Akapitzlist"/>
        <w:numPr>
          <w:ilvl w:val="0"/>
          <w:numId w:val="2"/>
        </w:numPr>
      </w:pPr>
      <w:r>
        <w:t>Zabieranie cudzej własności wbrew woli właściciela.</w:t>
      </w:r>
    </w:p>
    <w:p w14:paraId="090B7E8C" w14:textId="672AF69B" w:rsidR="00FA3373" w:rsidRDefault="00FA3373" w:rsidP="0080274A">
      <w:pPr>
        <w:pStyle w:val="Akapitzlist"/>
        <w:numPr>
          <w:ilvl w:val="0"/>
          <w:numId w:val="2"/>
        </w:numPr>
      </w:pPr>
      <w:r>
        <w:t>Cnota, która uzdalnia nas do oddawania każdemu tego, co mu się słusznie należy.</w:t>
      </w:r>
    </w:p>
    <w:p w14:paraId="5407D436" w14:textId="11DF319D" w:rsidR="00FA3373" w:rsidRDefault="00F47F3C" w:rsidP="0080274A">
      <w:pPr>
        <w:pStyle w:val="Akapitzlist"/>
        <w:numPr>
          <w:ilvl w:val="0"/>
          <w:numId w:val="2"/>
        </w:numPr>
      </w:pPr>
      <w:r>
        <w:t>Nie kradnij to siódme …….</w:t>
      </w:r>
    </w:p>
    <w:p w14:paraId="47885D62" w14:textId="455E0178" w:rsidR="00FA3373" w:rsidRDefault="00FA3373" w:rsidP="0080274A">
      <w:pPr>
        <w:pStyle w:val="Akapitzlist"/>
        <w:numPr>
          <w:ilvl w:val="0"/>
          <w:numId w:val="2"/>
        </w:numPr>
      </w:pPr>
      <w:r>
        <w:t>U</w:t>
      </w:r>
      <w:r w:rsidRPr="00FA3373">
        <w:t>żywanie czegoś w nadmiarze, bez umiejętności lub potrzeby, prowadzące do strat</w:t>
      </w:r>
      <w:r>
        <w:t>.</w:t>
      </w:r>
    </w:p>
    <w:p w14:paraId="426B4504" w14:textId="0C6C7716" w:rsidR="00FA3373" w:rsidRDefault="00FA3373" w:rsidP="0080274A">
      <w:pPr>
        <w:pStyle w:val="Akapitzlist"/>
        <w:numPr>
          <w:ilvl w:val="0"/>
          <w:numId w:val="2"/>
        </w:numPr>
      </w:pPr>
      <w:r w:rsidRPr="00FA3373">
        <w:t>przestępstwo polegające na wręczaniu, braniu lub żądaniu korzyści majątkowej lub osobistej</w:t>
      </w:r>
    </w:p>
    <w:p w14:paraId="6B22131A" w14:textId="6EF74A5A" w:rsidR="00FA3373" w:rsidRDefault="00FA3373" w:rsidP="000E176F">
      <w:pPr>
        <w:pStyle w:val="Akapitzlist"/>
        <w:numPr>
          <w:ilvl w:val="0"/>
          <w:numId w:val="2"/>
        </w:numPr>
      </w:pPr>
      <w:r>
        <w:t>Niszczenie np. własności publicznej</w:t>
      </w:r>
    </w:p>
    <w:p w14:paraId="41898A2D" w14:textId="1FEC46D9" w:rsidR="00FA3373" w:rsidRDefault="00FA3373" w:rsidP="0080274A">
      <w:pPr>
        <w:pStyle w:val="Akapitzlist"/>
        <w:numPr>
          <w:ilvl w:val="0"/>
          <w:numId w:val="2"/>
        </w:numPr>
      </w:pPr>
      <w:r>
        <w:t>Cnota pozwalająca panować nad przywiązaniem do własności.</w:t>
      </w:r>
    </w:p>
    <w:p w14:paraId="4666B8E4" w14:textId="203F44F2" w:rsidR="000E176F" w:rsidRDefault="000E176F" w:rsidP="0080274A">
      <w:pPr>
        <w:pStyle w:val="Akapitzlist"/>
        <w:numPr>
          <w:ilvl w:val="0"/>
          <w:numId w:val="2"/>
        </w:numPr>
      </w:pPr>
      <w:r w:rsidRPr="000E176F">
        <w:t>skopiowanie cudzego utworu (lub jego części) wraz z przypisaniem sobie prawa do autorstwa </w:t>
      </w:r>
    </w:p>
    <w:p w14:paraId="249FFA00" w14:textId="77777777" w:rsidR="00161492" w:rsidRDefault="000E176F" w:rsidP="0080274A">
      <w:pPr>
        <w:pStyle w:val="Akapitzlist"/>
        <w:numPr>
          <w:ilvl w:val="0"/>
          <w:numId w:val="2"/>
        </w:numPr>
      </w:pPr>
      <w:r w:rsidRPr="000E176F">
        <w:t>wykorzystywanie władzy publicznej dla celów prywatnych</w:t>
      </w:r>
    </w:p>
    <w:p w14:paraId="18DDE87A" w14:textId="0B43E9DE" w:rsidR="00161492" w:rsidRPr="00161492" w:rsidRDefault="00161492" w:rsidP="00161492">
      <w:pPr>
        <w:jc w:val="center"/>
        <w:rPr>
          <w:b/>
          <w:bCs/>
        </w:rPr>
      </w:pPr>
      <w:r>
        <w:rPr>
          <w:b/>
          <w:bCs/>
        </w:rPr>
        <w:lastRenderedPageBreak/>
        <w:t>Przykazanie VIII</w:t>
      </w:r>
    </w:p>
    <w:p w14:paraId="73964A6C" w14:textId="284690DE" w:rsidR="00161492" w:rsidRDefault="00161492" w:rsidP="00161492">
      <w:pPr>
        <w:pStyle w:val="Akapitzlist"/>
        <w:numPr>
          <w:ilvl w:val="0"/>
          <w:numId w:val="1"/>
        </w:numPr>
      </w:pPr>
      <w:r>
        <w:t>Uzupełnij cytaty Biblijne:</w:t>
      </w:r>
    </w:p>
    <w:p w14:paraId="36305756" w14:textId="2F2F4830" w:rsidR="00161492" w:rsidRDefault="00161492" w:rsidP="00161492">
      <w:pPr>
        <w:ind w:left="360"/>
      </w:pPr>
      <w:r>
        <w:t>Nie będziesz mówił przeciw bliźniemu twemu ………………………………………………………….. (</w:t>
      </w:r>
      <w:proofErr w:type="spellStart"/>
      <w:r>
        <w:t>Wj</w:t>
      </w:r>
      <w:proofErr w:type="spellEnd"/>
      <w:r>
        <w:t xml:space="preserve"> 20,16)</w:t>
      </w:r>
    </w:p>
    <w:p w14:paraId="43F1300E" w14:textId="2CBE08E3" w:rsidR="00161492" w:rsidRDefault="00161492" w:rsidP="00161492">
      <w:pPr>
        <w:ind w:left="360"/>
      </w:pPr>
      <w:r>
        <w:t>Uświęć ich w prawdzie ………………………………………… . Słowo Twoje jest ……………………………………….. . Jak Ty Mnie posłałeś na świat, tak i Ja ich na świat ……………………………………………………… . A za nich Ja poświęcam w ofierze samego siebie, aby i oni byli uświęceni w …………………………………………………. . (J 17, 17-19)</w:t>
      </w:r>
    </w:p>
    <w:p w14:paraId="1167C4CF" w14:textId="10506FE9" w:rsidR="00161492" w:rsidRDefault="00161492" w:rsidP="00161492">
      <w:pPr>
        <w:pStyle w:val="Akapitzlist"/>
        <w:numPr>
          <w:ilvl w:val="0"/>
          <w:numId w:val="1"/>
        </w:numPr>
      </w:pPr>
      <w:r>
        <w:t>Wyjaśnij na czym polega branie odpowiedzialności za wypowiadane słowa?</w:t>
      </w:r>
    </w:p>
    <w:p w14:paraId="7D1C7772" w14:textId="476FAC09" w:rsidR="00161492" w:rsidRDefault="00161492" w:rsidP="00161492">
      <w:pPr>
        <w:pStyle w:val="Akapitzlist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FCEA592" w14:textId="0D0638C3" w:rsidR="00161492" w:rsidRDefault="00161492" w:rsidP="00161492">
      <w:pPr>
        <w:pStyle w:val="Akapitzlist"/>
        <w:numPr>
          <w:ilvl w:val="0"/>
          <w:numId w:val="1"/>
        </w:numPr>
      </w:pPr>
      <w:r>
        <w:t>Posłuchaj opowiadania o Zuzannie z Księgi Daniela i odpowiedz na pytania?</w:t>
      </w:r>
    </w:p>
    <w:p w14:paraId="42BC3794" w14:textId="7929A10A" w:rsidR="00161492" w:rsidRDefault="00161492" w:rsidP="00161492">
      <w:pPr>
        <w:pStyle w:val="Akapitzlist"/>
        <w:numPr>
          <w:ilvl w:val="1"/>
          <w:numId w:val="1"/>
        </w:numPr>
      </w:pPr>
      <w:r>
        <w:t>O co starcy oskarżyli Zuzannę?</w:t>
      </w:r>
      <w:r>
        <w:br/>
        <w:t>……………………………………………………………………………………………………………………………………………………………</w:t>
      </w:r>
    </w:p>
    <w:p w14:paraId="32C413A2" w14:textId="77777777" w:rsidR="00161492" w:rsidRDefault="00161492" w:rsidP="00161492">
      <w:pPr>
        <w:pStyle w:val="Akapitzlist"/>
        <w:numPr>
          <w:ilvl w:val="1"/>
          <w:numId w:val="1"/>
        </w:numPr>
      </w:pPr>
      <w:r>
        <w:t>Na jaką karę ją narazili?</w:t>
      </w:r>
      <w:r>
        <w:br/>
        <w:t>……………………………………………………………………………………………………………………………………………………………</w:t>
      </w:r>
    </w:p>
    <w:p w14:paraId="40F2E63E" w14:textId="77777777" w:rsidR="00161492" w:rsidRDefault="00161492" w:rsidP="00161492">
      <w:pPr>
        <w:pStyle w:val="Akapitzlist"/>
        <w:numPr>
          <w:ilvl w:val="1"/>
          <w:numId w:val="1"/>
        </w:numPr>
      </w:pPr>
      <w:r>
        <w:t>Kto obronił ją przed oskarżycielami?</w:t>
      </w:r>
      <w:r>
        <w:br/>
        <w:t>……………………………………………………………………………………………………………………………………………………………</w:t>
      </w:r>
    </w:p>
    <w:p w14:paraId="5C5F5A46" w14:textId="77777777" w:rsidR="00161492" w:rsidRDefault="00161492" w:rsidP="00161492">
      <w:pPr>
        <w:pStyle w:val="Akapitzlist"/>
        <w:numPr>
          <w:ilvl w:val="1"/>
          <w:numId w:val="1"/>
        </w:numPr>
      </w:pPr>
      <w:r>
        <w:t>W jaki sposób udało się dowieść niesłuszności postawionych zarzutów?</w:t>
      </w:r>
      <w:r>
        <w:br/>
        <w:t>……………………………………………………………………………………………………………………………………………………………</w:t>
      </w:r>
    </w:p>
    <w:p w14:paraId="75B045FF" w14:textId="77777777" w:rsidR="00161492" w:rsidRDefault="00161492" w:rsidP="00161492">
      <w:pPr>
        <w:pStyle w:val="Akapitzlist"/>
        <w:numPr>
          <w:ilvl w:val="1"/>
          <w:numId w:val="1"/>
        </w:numPr>
      </w:pPr>
      <w:r>
        <w:t>Czego może nauczyć nas historia Zuzanny?</w:t>
      </w:r>
      <w:r>
        <w:br/>
        <w:t>……………………………………………………………………………………………………………………………………………………………</w:t>
      </w:r>
    </w:p>
    <w:p w14:paraId="4D13E3E2" w14:textId="6B94486C" w:rsidR="00161492" w:rsidRDefault="00E87A3D" w:rsidP="00161492">
      <w:pPr>
        <w:pStyle w:val="Akapitzlist"/>
        <w:numPr>
          <w:ilvl w:val="0"/>
          <w:numId w:val="1"/>
        </w:numPr>
      </w:pPr>
      <w:r>
        <w:t>Dopasuj słowo do odpowiedniej definicji</w:t>
      </w:r>
    </w:p>
    <w:p w14:paraId="32AB4A53" w14:textId="237B8C2E" w:rsidR="00E87A3D" w:rsidRDefault="00C815F8" w:rsidP="00E87A3D">
      <w:pPr>
        <w:pStyle w:val="Akapitzlist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63B0951" wp14:editId="0498D5EF">
            <wp:simplePos x="0" y="0"/>
            <wp:positionH relativeFrom="column">
              <wp:posOffset>137160</wp:posOffset>
            </wp:positionH>
            <wp:positionV relativeFrom="paragraph">
              <wp:posOffset>185420</wp:posOffset>
            </wp:positionV>
            <wp:extent cx="5692140" cy="4025265"/>
            <wp:effectExtent l="0" t="0" r="3810" b="0"/>
            <wp:wrapThrough wrapText="bothSides">
              <wp:wrapPolygon edited="0">
                <wp:start x="1518" y="0"/>
                <wp:lineTo x="1301" y="3271"/>
                <wp:lineTo x="361" y="4907"/>
                <wp:lineTo x="289" y="5520"/>
                <wp:lineTo x="289" y="6236"/>
                <wp:lineTo x="0" y="7871"/>
                <wp:lineTo x="0" y="8178"/>
                <wp:lineTo x="289" y="9814"/>
                <wp:lineTo x="289" y="11245"/>
                <wp:lineTo x="1229" y="11449"/>
                <wp:lineTo x="8169" y="11449"/>
                <wp:lineTo x="10699" y="13085"/>
                <wp:lineTo x="3687" y="14107"/>
                <wp:lineTo x="2675" y="14311"/>
                <wp:lineTo x="2675" y="14720"/>
                <wp:lineTo x="0" y="16049"/>
                <wp:lineTo x="0" y="21467"/>
                <wp:lineTo x="13952" y="21467"/>
                <wp:lineTo x="14024" y="21263"/>
                <wp:lineTo x="15108" y="19627"/>
                <wp:lineTo x="15253" y="16356"/>
                <wp:lineTo x="15542" y="13596"/>
                <wp:lineTo x="14964" y="13494"/>
                <wp:lineTo x="10771" y="13085"/>
                <wp:lineTo x="19301" y="11449"/>
                <wp:lineTo x="19663" y="10938"/>
                <wp:lineTo x="19880" y="4907"/>
                <wp:lineTo x="20892" y="4907"/>
                <wp:lineTo x="21542" y="4293"/>
                <wp:lineTo x="21542" y="204"/>
                <wp:lineTo x="18795" y="0"/>
                <wp:lineTo x="1518" y="0"/>
              </wp:wrapPolygon>
            </wp:wrapThrough>
            <wp:docPr id="152296237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2962370" name="Obraz 1522962370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92140" cy="4025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A44A28" w14:textId="375A6FB0" w:rsidR="00E87A3D" w:rsidRDefault="00E87A3D" w:rsidP="00E87A3D">
      <w:pPr>
        <w:pStyle w:val="Akapitzlist"/>
      </w:pPr>
    </w:p>
    <w:p w14:paraId="463D8C5A" w14:textId="14F0AC2C" w:rsidR="00161492" w:rsidRDefault="002063AB" w:rsidP="00161492">
      <w:pPr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009D2EC" wp14:editId="5559C347">
                <wp:simplePos x="0" y="0"/>
                <wp:positionH relativeFrom="column">
                  <wp:posOffset>4541520</wp:posOffset>
                </wp:positionH>
                <wp:positionV relativeFrom="paragraph">
                  <wp:posOffset>2247265</wp:posOffset>
                </wp:positionV>
                <wp:extent cx="342900" cy="342900"/>
                <wp:effectExtent l="0" t="0" r="19050" b="19050"/>
                <wp:wrapNone/>
                <wp:docPr id="2083192539" name="Ow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342900"/>
                        </a:xfrm>
                        <a:prstGeom prst="ellipse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5E2FC4" w14:textId="35D1CF55" w:rsidR="002063AB" w:rsidRDefault="002063AB" w:rsidP="002063AB">
                            <w:pPr>
                              <w:jc w:val="center"/>
                            </w:pPr>
                            <w: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009D2EC" id="Owal 2" o:spid="_x0000_s1026" style="position:absolute;left:0;text-align:left;margin-left:357.6pt;margin-top:176.95pt;width:27pt;height:27p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" fillcolor="white [3201]" strokecolor="#4472c4 [3204]" strokeweight="1pt">
                <v:stroke joinstyle="miter"/>
                <v:textbox>
                  <w:txbxContent>
                    <w:p w14:paraId="705E2FC4" w14:textId="35D1CF55" w:rsidR="002063AB" w:rsidRDefault="002063AB" w:rsidP="002063AB">
                      <w:pPr>
                        <w:jc w:val="center"/>
                      </w:pPr>
                      <w:r>
                        <w:t>6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32FFE47" wp14:editId="0C512284">
                <wp:simplePos x="0" y="0"/>
                <wp:positionH relativeFrom="column">
                  <wp:posOffset>5166360</wp:posOffset>
                </wp:positionH>
                <wp:positionV relativeFrom="paragraph">
                  <wp:posOffset>2879725</wp:posOffset>
                </wp:positionV>
                <wp:extent cx="342900" cy="342900"/>
                <wp:effectExtent l="0" t="0" r="19050" b="19050"/>
                <wp:wrapNone/>
                <wp:docPr id="518655535" name="Ow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342900"/>
                        </a:xfrm>
                        <a:prstGeom prst="ellipse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20CF39" w14:textId="3B4F6839" w:rsidR="002063AB" w:rsidRDefault="002063AB" w:rsidP="002063AB">
                            <w:pPr>
                              <w:jc w:val="center"/>
                            </w:pPr>
                            <w: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32FFE47" id="_x0000_s1027" style="position:absolute;left:0;text-align:left;margin-left:406.8pt;margin-top:226.75pt;width:27pt;height:27pt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" fillcolor="white [3201]" strokecolor="#4472c4 [3204]" strokeweight="1pt">
                <v:stroke joinstyle="miter"/>
                <v:textbox>
                  <w:txbxContent>
                    <w:p w14:paraId="2F20CF39" w14:textId="3B4F6839" w:rsidR="002063AB" w:rsidRDefault="002063AB" w:rsidP="002063AB">
                      <w:pPr>
                        <w:jc w:val="center"/>
                      </w:pPr>
                      <w:r>
                        <w:t>5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3D8B018" wp14:editId="301E6321">
                <wp:simplePos x="0" y="0"/>
                <wp:positionH relativeFrom="column">
                  <wp:posOffset>4427220</wp:posOffset>
                </wp:positionH>
                <wp:positionV relativeFrom="paragraph">
                  <wp:posOffset>3481705</wp:posOffset>
                </wp:positionV>
                <wp:extent cx="342900" cy="342900"/>
                <wp:effectExtent l="0" t="0" r="19050" b="19050"/>
                <wp:wrapNone/>
                <wp:docPr id="550561935" name="Ow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342900"/>
                        </a:xfrm>
                        <a:prstGeom prst="ellipse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0EE971" w14:textId="253CF8C8" w:rsidR="002063AB" w:rsidRDefault="002063AB" w:rsidP="002063AB">
                            <w:pPr>
                              <w:jc w:val="center"/>
                            </w:pPr>
                            <w: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3D8B018" id="_x0000_s1028" style="position:absolute;left:0;text-align:left;margin-left:348.6pt;margin-top:274.15pt;width:27pt;height:27pt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" fillcolor="white [3201]" strokecolor="#4472c4 [3204]" strokeweight="1pt">
                <v:stroke joinstyle="miter"/>
                <v:textbox>
                  <w:txbxContent>
                    <w:p w14:paraId="410EE971" w14:textId="253CF8C8" w:rsidR="002063AB" w:rsidRDefault="002063AB" w:rsidP="002063AB">
                      <w:pPr>
                        <w:jc w:val="center"/>
                      </w:pPr>
                      <w:r>
                        <w:t>4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B8C0602" wp14:editId="123F3A80">
                <wp:simplePos x="0" y="0"/>
                <wp:positionH relativeFrom="column">
                  <wp:posOffset>4366260</wp:posOffset>
                </wp:positionH>
                <wp:positionV relativeFrom="paragraph">
                  <wp:posOffset>4197985</wp:posOffset>
                </wp:positionV>
                <wp:extent cx="342900" cy="342900"/>
                <wp:effectExtent l="0" t="0" r="19050" b="19050"/>
                <wp:wrapNone/>
                <wp:docPr id="128285209" name="Ow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342900"/>
                        </a:xfrm>
                        <a:prstGeom prst="ellipse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220F2A" w14:textId="7BCB4B26" w:rsidR="002063AB" w:rsidRDefault="002063AB" w:rsidP="002063AB">
                            <w:pPr>
                              <w:jc w:val="center"/>
                            </w:pPr>
                            <w: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B8C0602" id="_x0000_s1029" style="position:absolute;left:0;text-align:left;margin-left:343.8pt;margin-top:330.55pt;width:27pt;height:27pt;z-index:251688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" fillcolor="white [3201]" strokecolor="#4472c4 [3204]" strokeweight="1pt">
                <v:stroke joinstyle="miter"/>
                <v:textbox>
                  <w:txbxContent>
                    <w:p w14:paraId="1C220F2A" w14:textId="7BCB4B26" w:rsidR="002063AB" w:rsidRDefault="002063AB" w:rsidP="002063AB">
                      <w:pPr>
                        <w:jc w:val="center"/>
                      </w:pPr>
                      <w:r>
                        <w:t>3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55273A7" wp14:editId="2AF1F9D6">
                <wp:simplePos x="0" y="0"/>
                <wp:positionH relativeFrom="column">
                  <wp:posOffset>2354580</wp:posOffset>
                </wp:positionH>
                <wp:positionV relativeFrom="paragraph">
                  <wp:posOffset>4119880</wp:posOffset>
                </wp:positionV>
                <wp:extent cx="342900" cy="342900"/>
                <wp:effectExtent l="0" t="0" r="19050" b="19050"/>
                <wp:wrapNone/>
                <wp:docPr id="1222206885" name="Ow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342900"/>
                        </a:xfrm>
                        <a:prstGeom prst="ellipse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C32654" w14:textId="456DB0BD" w:rsidR="002063AB" w:rsidRDefault="002063AB" w:rsidP="002063AB">
                            <w:pPr>
                              <w:jc w:val="center"/>
                            </w:pPr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55273A7" id="_x0000_s1030" style="position:absolute;left:0;text-align:left;margin-left:185.4pt;margin-top:324.4pt;width:27pt;height:27pt;z-index:251686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" fillcolor="white [3201]" strokecolor="#4472c4 [3204]" strokeweight="1pt">
                <v:stroke joinstyle="miter"/>
                <v:textbox>
                  <w:txbxContent>
                    <w:p w14:paraId="51C32654" w14:textId="456DB0BD" w:rsidR="002063AB" w:rsidRDefault="002063AB" w:rsidP="002063AB">
                      <w:pPr>
                        <w:jc w:val="center"/>
                      </w:pPr>
                      <w: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95AD968" wp14:editId="07837D7E">
                <wp:simplePos x="0" y="0"/>
                <wp:positionH relativeFrom="column">
                  <wp:posOffset>350520</wp:posOffset>
                </wp:positionH>
                <wp:positionV relativeFrom="paragraph">
                  <wp:posOffset>4119880</wp:posOffset>
                </wp:positionV>
                <wp:extent cx="342900" cy="342900"/>
                <wp:effectExtent l="0" t="0" r="19050" b="19050"/>
                <wp:wrapNone/>
                <wp:docPr id="1687628407" name="Ow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342900"/>
                        </a:xfrm>
                        <a:prstGeom prst="ellipse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BCDD53" w14:textId="5A71F10F" w:rsidR="002063AB" w:rsidRDefault="002063AB" w:rsidP="002063AB">
                            <w:pPr>
                              <w:jc w:val="center"/>
                            </w:pPr>
                            <w: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95AD968" id="_x0000_s1031" style="position:absolute;left:0;text-align:left;margin-left:27.6pt;margin-top:324.4pt;width:27pt;height:27pt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" fillcolor="white [3201]" strokecolor="#4472c4 [3204]" strokeweight="1pt">
                <v:stroke joinstyle="miter"/>
                <v:textbox>
                  <w:txbxContent>
                    <w:p w14:paraId="2BBCDD53" w14:textId="5A71F10F" w:rsidR="002063AB" w:rsidRDefault="002063AB" w:rsidP="002063AB">
                      <w:pPr>
                        <w:jc w:val="center"/>
                      </w:pPr>
                      <w: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C771325" wp14:editId="36384E73">
                <wp:simplePos x="0" y="0"/>
                <wp:positionH relativeFrom="column">
                  <wp:posOffset>4541520</wp:posOffset>
                </wp:positionH>
                <wp:positionV relativeFrom="paragraph">
                  <wp:posOffset>4350385</wp:posOffset>
                </wp:positionV>
                <wp:extent cx="1234440" cy="281940"/>
                <wp:effectExtent l="0" t="0" r="22860" b="22860"/>
                <wp:wrapNone/>
                <wp:docPr id="1818791432" name="Prostokąt: zaokrąglone rogi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4440" cy="2819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19AABA" w14:textId="67B9B1F9" w:rsidR="002063AB" w:rsidRPr="002063AB" w:rsidRDefault="002063AB" w:rsidP="002063AB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KŁAMSTWO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C771325" id="Prostokąt: zaokrąglone rogi 5" o:spid="_x0000_s1032" style="position:absolute;left:0;text-align:left;margin-left:357.6pt;margin-top:342.55pt;width:97.2pt;height:22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" fillcolor="white [3201]" strokecolor="#4472c4 [3204]" strokeweight="1pt">
                <v:stroke joinstyle="miter"/>
                <v:textbox>
                  <w:txbxContent>
                    <w:p w14:paraId="6619AABA" w14:textId="67B9B1F9" w:rsidR="002063AB" w:rsidRPr="002063AB" w:rsidRDefault="002063AB" w:rsidP="002063AB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KŁAMSTWO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15A4250" wp14:editId="25CECA03">
                <wp:simplePos x="0" y="0"/>
                <wp:positionH relativeFrom="column">
                  <wp:posOffset>5334000</wp:posOffset>
                </wp:positionH>
                <wp:positionV relativeFrom="paragraph">
                  <wp:posOffset>3060700</wp:posOffset>
                </wp:positionV>
                <wp:extent cx="1234440" cy="281940"/>
                <wp:effectExtent l="0" t="0" r="22860" b="22860"/>
                <wp:wrapNone/>
                <wp:docPr id="1490751588" name="Prostokąt: zaokrąglone rogi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4440" cy="2819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9694C4" w14:textId="13E23136" w:rsidR="002063AB" w:rsidRPr="002063AB" w:rsidRDefault="002063AB" w:rsidP="002063AB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SZYDERSTWO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15A4250" id="_x0000_s1033" style="position:absolute;left:0;text-align:left;margin-left:420pt;margin-top:241pt;width:97.2pt;height:22.2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" fillcolor="white [3201]" strokecolor="#4472c4 [3204]" strokeweight="1pt">
                <v:stroke joinstyle="miter"/>
                <v:textbox>
                  <w:txbxContent>
                    <w:p w14:paraId="299694C4" w14:textId="13E23136" w:rsidR="002063AB" w:rsidRPr="002063AB" w:rsidRDefault="002063AB" w:rsidP="002063AB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SZYDERSTWO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4432E77" wp14:editId="075A2960">
                <wp:simplePos x="0" y="0"/>
                <wp:positionH relativeFrom="column">
                  <wp:posOffset>4610100</wp:posOffset>
                </wp:positionH>
                <wp:positionV relativeFrom="paragraph">
                  <wp:posOffset>3632200</wp:posOffset>
                </wp:positionV>
                <wp:extent cx="1630680" cy="281940"/>
                <wp:effectExtent l="0" t="0" r="26670" b="22860"/>
                <wp:wrapNone/>
                <wp:docPr id="229032269" name="Prostokąt: zaokrąglone rogi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0680" cy="2819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86ADAC" w14:textId="1F2F7764" w:rsidR="002063AB" w:rsidRPr="002063AB" w:rsidRDefault="002063AB" w:rsidP="002063AB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KRZYWOPRZYSIĘSTWO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4432E77" id="_x0000_s1034" style="position:absolute;left:0;text-align:left;margin-left:363pt;margin-top:286pt;width:128.4pt;height:22.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" fillcolor="white [3201]" strokecolor="#4472c4 [3204]" strokeweight="1pt">
                <v:stroke joinstyle="miter"/>
                <v:textbox>
                  <w:txbxContent>
                    <w:p w14:paraId="6786ADAC" w14:textId="1F2F7764" w:rsidR="002063AB" w:rsidRPr="002063AB" w:rsidRDefault="002063AB" w:rsidP="002063AB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KRZYWOPRZYSIĘSTWO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EADF831" wp14:editId="357DE540">
                <wp:simplePos x="0" y="0"/>
                <wp:positionH relativeFrom="column">
                  <wp:posOffset>563880</wp:posOffset>
                </wp:positionH>
                <wp:positionV relativeFrom="paragraph">
                  <wp:posOffset>4304665</wp:posOffset>
                </wp:positionV>
                <wp:extent cx="1234440" cy="281940"/>
                <wp:effectExtent l="0" t="0" r="22860" b="22860"/>
                <wp:wrapNone/>
                <wp:docPr id="2143805596" name="Prostokąt: zaokrąglone rogi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4440" cy="2819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73FB97" w14:textId="067FEB50" w:rsidR="002063AB" w:rsidRPr="002063AB" w:rsidRDefault="002063AB" w:rsidP="002063AB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POCHLEBSTWO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EADF831" id="_x0000_s1035" style="position:absolute;left:0;text-align:left;margin-left:44.4pt;margin-top:338.95pt;width:97.2pt;height:22.2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" fillcolor="white [3201]" strokecolor="#4472c4 [3204]" strokeweight="1pt">
                <v:stroke joinstyle="miter"/>
                <v:textbox>
                  <w:txbxContent>
                    <w:p w14:paraId="5A73FB97" w14:textId="067FEB50" w:rsidR="002063AB" w:rsidRPr="002063AB" w:rsidRDefault="002063AB" w:rsidP="002063AB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POCHLEBSTWO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1C5B902" wp14:editId="77282F3B">
                <wp:simplePos x="0" y="0"/>
                <wp:positionH relativeFrom="column">
                  <wp:posOffset>2529840</wp:posOffset>
                </wp:positionH>
                <wp:positionV relativeFrom="paragraph">
                  <wp:posOffset>4304665</wp:posOffset>
                </wp:positionV>
                <wp:extent cx="1234440" cy="281940"/>
                <wp:effectExtent l="0" t="0" r="22860" b="22860"/>
                <wp:wrapNone/>
                <wp:docPr id="1751788980" name="Prostokąt: zaokrąglone rogi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4440" cy="2819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ED7A97" w14:textId="2789544E" w:rsidR="002063AB" w:rsidRPr="002063AB" w:rsidRDefault="002063AB" w:rsidP="002063AB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OBMOWA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1C5B902" id="_x0000_s1036" style="position:absolute;left:0;text-align:left;margin-left:199.2pt;margin-top:338.95pt;width:97.2pt;height:22.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" fillcolor="white [3201]" strokecolor="#4472c4 [3204]" strokeweight="1pt">
                <v:stroke joinstyle="miter"/>
                <v:textbox>
                  <w:txbxContent>
                    <w:p w14:paraId="59ED7A97" w14:textId="2789544E" w:rsidR="002063AB" w:rsidRPr="002063AB" w:rsidRDefault="002063AB" w:rsidP="002063AB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OBMOWA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B1685E7" wp14:editId="498C2F0C">
                <wp:simplePos x="0" y="0"/>
                <wp:positionH relativeFrom="column">
                  <wp:posOffset>4709160</wp:posOffset>
                </wp:positionH>
                <wp:positionV relativeFrom="paragraph">
                  <wp:posOffset>2435860</wp:posOffset>
                </wp:positionV>
                <wp:extent cx="1234440" cy="281940"/>
                <wp:effectExtent l="0" t="0" r="22860" b="22860"/>
                <wp:wrapNone/>
                <wp:docPr id="2079193662" name="Prostokąt: zaokrąglone rogi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4440" cy="2819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0718BE" w14:textId="0E869F1D" w:rsidR="002063AB" w:rsidRPr="002063AB" w:rsidRDefault="002063AB" w:rsidP="002063AB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2063AB">
                              <w:rPr>
                                <w:b/>
                                <w:bCs/>
                              </w:rPr>
                              <w:t>POCHOPNY SĄD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B1685E7" id="_x0000_s1037" style="position:absolute;left:0;text-align:left;margin-left:370.8pt;margin-top:191.8pt;width:97.2pt;height:22.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" fillcolor="white [3201]" strokecolor="#4472c4 [3204]" strokeweight="1pt">
                <v:stroke joinstyle="miter"/>
                <v:textbox>
                  <w:txbxContent>
                    <w:p w14:paraId="4F0718BE" w14:textId="0E869F1D" w:rsidR="002063AB" w:rsidRPr="002063AB" w:rsidRDefault="002063AB" w:rsidP="002063AB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2063AB">
                        <w:rPr>
                          <w:b/>
                          <w:bCs/>
                        </w:rPr>
                        <w:t>POCHOPNY SĄD</w:t>
                      </w:r>
                    </w:p>
                  </w:txbxContent>
                </v:textbox>
              </v:roundrect>
            </w:pict>
          </mc:Fallback>
        </mc:AlternateContent>
      </w:r>
      <w:r w:rsidR="00C815F8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3A90CA9" wp14:editId="65D014C3">
                <wp:simplePos x="0" y="0"/>
                <wp:positionH relativeFrom="column">
                  <wp:posOffset>731520</wp:posOffset>
                </wp:positionH>
                <wp:positionV relativeFrom="paragraph">
                  <wp:posOffset>3563620</wp:posOffset>
                </wp:positionV>
                <wp:extent cx="342900" cy="342900"/>
                <wp:effectExtent l="0" t="0" r="19050" b="19050"/>
                <wp:wrapNone/>
                <wp:docPr id="1869628942" name="Ow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3429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D956088" id="Owal 2" o:spid="_x0000_s1026" style="position:absolute;margin-left:57.6pt;margin-top:280.6pt;width:27pt;height:27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" fillcolor="white [3212]" strokecolor="#4472c4 [3204]" strokeweight="1pt">
                <v:stroke joinstyle="miter"/>
              </v:oval>
            </w:pict>
          </mc:Fallback>
        </mc:AlternateContent>
      </w:r>
      <w:r w:rsidR="00C815F8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02467F8" wp14:editId="7E35334A">
                <wp:simplePos x="0" y="0"/>
                <wp:positionH relativeFrom="column">
                  <wp:posOffset>1592580</wp:posOffset>
                </wp:positionH>
                <wp:positionV relativeFrom="paragraph">
                  <wp:posOffset>2717800</wp:posOffset>
                </wp:positionV>
                <wp:extent cx="342900" cy="342900"/>
                <wp:effectExtent l="0" t="0" r="19050" b="19050"/>
                <wp:wrapNone/>
                <wp:docPr id="1862946321" name="Ow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3429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71A7E88" id="Owal 2" o:spid="_x0000_s1026" style="position:absolute;margin-left:125.4pt;margin-top:214pt;width:27pt;height:27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" fillcolor="white [3212]" strokecolor="#4472c4 [3204]" strokeweight="1pt">
                <v:stroke joinstyle="miter"/>
              </v:oval>
            </w:pict>
          </mc:Fallback>
        </mc:AlternateContent>
      </w:r>
      <w:r w:rsidR="00C815F8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316D3A5" wp14:editId="1051948F">
                <wp:simplePos x="0" y="0"/>
                <wp:positionH relativeFrom="column">
                  <wp:posOffset>3832860</wp:posOffset>
                </wp:positionH>
                <wp:positionV relativeFrom="paragraph">
                  <wp:posOffset>3266440</wp:posOffset>
                </wp:positionV>
                <wp:extent cx="342900" cy="342900"/>
                <wp:effectExtent l="0" t="0" r="19050" b="19050"/>
                <wp:wrapNone/>
                <wp:docPr id="101495056" name="Ow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3429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1B6F8AE" id="Owal 2" o:spid="_x0000_s1026" style="position:absolute;margin-left:301.8pt;margin-top:257.2pt;width:27pt;height:27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" fillcolor="white [3212]" strokecolor="#4472c4 [3204]" strokeweight="1pt">
                <v:stroke joinstyle="miter"/>
              </v:oval>
            </w:pict>
          </mc:Fallback>
        </mc:AlternateContent>
      </w:r>
      <w:r w:rsidR="00C815F8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D5A40FF" wp14:editId="665925FE">
                <wp:simplePos x="0" y="0"/>
                <wp:positionH relativeFrom="column">
                  <wp:posOffset>5379720</wp:posOffset>
                </wp:positionH>
                <wp:positionV relativeFrom="paragraph">
                  <wp:posOffset>462280</wp:posOffset>
                </wp:positionV>
                <wp:extent cx="342900" cy="342900"/>
                <wp:effectExtent l="0" t="0" r="19050" b="19050"/>
                <wp:wrapNone/>
                <wp:docPr id="58325617" name="Ow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3429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BDB6969" id="Owal 2" o:spid="_x0000_s1026" style="position:absolute;margin-left:423.6pt;margin-top:36.4pt;width:27pt;height:27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" fillcolor="white [3212]" strokecolor="#4472c4 [3204]" strokeweight="1pt">
                <v:stroke joinstyle="miter"/>
              </v:oval>
            </w:pict>
          </mc:Fallback>
        </mc:AlternateContent>
      </w:r>
      <w:r w:rsidR="00C815F8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BA05AA5" wp14:editId="0A1DBDF3">
                <wp:simplePos x="0" y="0"/>
                <wp:positionH relativeFrom="column">
                  <wp:posOffset>2964180</wp:posOffset>
                </wp:positionH>
                <wp:positionV relativeFrom="paragraph">
                  <wp:posOffset>462280</wp:posOffset>
                </wp:positionV>
                <wp:extent cx="342900" cy="342900"/>
                <wp:effectExtent l="0" t="0" r="19050" b="19050"/>
                <wp:wrapNone/>
                <wp:docPr id="1056610688" name="Ow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3429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B62456E" id="Owal 2" o:spid="_x0000_s1026" style="position:absolute;margin-left:233.4pt;margin-top:36.4pt;width:27pt;height:27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" fillcolor="white [3212]" strokecolor="#4472c4 [3204]" strokeweight="1pt">
                <v:stroke joinstyle="miter"/>
              </v:oval>
            </w:pict>
          </mc:Fallback>
        </mc:AlternateContent>
      </w:r>
      <w:r w:rsidR="00C815F8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9C6E9E4" wp14:editId="4FCEEB59">
                <wp:simplePos x="0" y="0"/>
                <wp:positionH relativeFrom="column">
                  <wp:posOffset>2354580</wp:posOffset>
                </wp:positionH>
                <wp:positionV relativeFrom="paragraph">
                  <wp:posOffset>1468120</wp:posOffset>
                </wp:positionV>
                <wp:extent cx="342900" cy="342900"/>
                <wp:effectExtent l="0" t="0" r="19050" b="19050"/>
                <wp:wrapNone/>
                <wp:docPr id="1074733095" name="Ow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3429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F261DBB" id="Owal 2" o:spid="_x0000_s1026" style="position:absolute;margin-left:185.4pt;margin-top:115.6pt;width:27pt;height:2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" fillcolor="white [3212]" strokecolor="#4472c4 [3204]" strokeweight="1pt">
                <v:stroke joinstyle="miter"/>
              </v:oval>
            </w:pict>
          </mc:Fallback>
        </mc:AlternateContent>
      </w:r>
      <w:r w:rsidR="00C815F8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677387" wp14:editId="5E431E65">
                <wp:simplePos x="0" y="0"/>
                <wp:positionH relativeFrom="column">
                  <wp:posOffset>1249680</wp:posOffset>
                </wp:positionH>
                <wp:positionV relativeFrom="paragraph">
                  <wp:posOffset>401320</wp:posOffset>
                </wp:positionV>
                <wp:extent cx="342900" cy="342900"/>
                <wp:effectExtent l="0" t="0" r="19050" b="19050"/>
                <wp:wrapNone/>
                <wp:docPr id="1159262976" name="Ow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3429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0433224" id="Owal 2" o:spid="_x0000_s1026" style="position:absolute;margin-left:98.4pt;margin-top:31.6pt;width:27pt;height:2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" fillcolor="white [3212]" strokecolor="#4472c4 [3204]" strokeweight="1pt">
                <v:stroke joinstyle="miter"/>
              </v:oval>
            </w:pict>
          </mc:Fallback>
        </mc:AlternateContent>
      </w:r>
    </w:p>
    <w:sectPr w:rsidR="00161492" w:rsidSect="0080274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334E0"/>
    <w:multiLevelType w:val="hybridMultilevel"/>
    <w:tmpl w:val="57A4AAE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F76B8C"/>
    <w:multiLevelType w:val="hybridMultilevel"/>
    <w:tmpl w:val="949C97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BC22B1"/>
    <w:multiLevelType w:val="hybridMultilevel"/>
    <w:tmpl w:val="F946B6BE"/>
    <w:lvl w:ilvl="0" w:tplc="7220B6C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698046759">
    <w:abstractNumId w:val="1"/>
  </w:num>
  <w:num w:numId="2" w16cid:durableId="793599153">
    <w:abstractNumId w:val="2"/>
  </w:num>
  <w:num w:numId="3" w16cid:durableId="644120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74A"/>
    <w:rsid w:val="000E176F"/>
    <w:rsid w:val="00161492"/>
    <w:rsid w:val="00185AA1"/>
    <w:rsid w:val="002063AB"/>
    <w:rsid w:val="007276C3"/>
    <w:rsid w:val="007679F3"/>
    <w:rsid w:val="0080274A"/>
    <w:rsid w:val="00C323CE"/>
    <w:rsid w:val="00C815F8"/>
    <w:rsid w:val="00DD4660"/>
    <w:rsid w:val="00E87A3D"/>
    <w:rsid w:val="00F47F3C"/>
    <w:rsid w:val="00FA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9280B"/>
  <w15:chartTrackingRefBased/>
  <w15:docId w15:val="{D9B76DEF-ACBB-4E48-B246-8D149A5A2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0274A"/>
    <w:pPr>
      <w:ind w:left="720"/>
      <w:contextualSpacing/>
    </w:pPr>
  </w:style>
  <w:style w:type="table" w:styleId="Tabela-Siatka">
    <w:name w:val="Table Grid"/>
    <w:basedOn w:val="Standardowy"/>
    <w:uiPriority w:val="39"/>
    <w:rsid w:val="008027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0E176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E17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642897-84B6-4135-ADBC-B2CEB62621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539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Pałka</dc:creator>
  <cp:keywords/>
  <dc:description/>
  <cp:lastModifiedBy>Izabela Palka</cp:lastModifiedBy>
  <cp:revision>4</cp:revision>
  <cp:lastPrinted>2025-02-04T09:28:00Z</cp:lastPrinted>
  <dcterms:created xsi:type="dcterms:W3CDTF">2023-02-15T15:05:00Z</dcterms:created>
  <dcterms:modified xsi:type="dcterms:W3CDTF">2025-02-04T20:57:00Z</dcterms:modified>
</cp:coreProperties>
</file>