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DA4ED" w14:textId="22EDEE1F" w:rsidR="00420F50" w:rsidRPr="00FE11EF" w:rsidRDefault="00637143" w:rsidP="00420F50">
      <w:pPr>
        <w:ind w:firstLine="0"/>
      </w:pPr>
      <w:r>
        <w:rPr>
          <w:noProof/>
          <w14:ligatures w14:val="standardContextual"/>
        </w:rPr>
        <w:drawing>
          <wp:anchor distT="0" distB="0" distL="114300" distR="114300" simplePos="0" relativeHeight="251673600" behindDoc="1" locked="0" layoutInCell="1" allowOverlap="1" wp14:anchorId="5BF4A990" wp14:editId="29A40CDF">
            <wp:simplePos x="0" y="0"/>
            <wp:positionH relativeFrom="margin">
              <wp:posOffset>5970905</wp:posOffset>
            </wp:positionH>
            <wp:positionV relativeFrom="paragraph">
              <wp:posOffset>7620</wp:posOffset>
            </wp:positionV>
            <wp:extent cx="3851143" cy="2651760"/>
            <wp:effectExtent l="0" t="0" r="0" b="0"/>
            <wp:wrapNone/>
            <wp:docPr id="1901744808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744808" name="Obraz 1901744808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58" t="22383" r="12594" b="31381"/>
                    <a:stretch/>
                  </pic:blipFill>
                  <pic:spPr bwMode="auto">
                    <a:xfrm>
                      <a:off x="0" y="0"/>
                      <a:ext cx="3851143" cy="2651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F50" w:rsidRPr="006867D0">
        <w:rPr>
          <w:rStyle w:val="kursywa"/>
        </w:rPr>
        <w:t>Usiłujcie zachować jedność Ducha dzięki więzi, jaką jest pokój. Jedno jest Ciało i jeden Duch, bo też zostaliście wezwani do jednej nadziei, jaką daje wasze powołanie. Jeden jest Pan, jedna wiara, jeden chrzest. Jeden jest Bóg i Ojciec wszystkich, który jest i działa ponad wszystkimi, przez wszystkich i we wszystkich</w:t>
      </w:r>
      <w:r w:rsidR="00420F50" w:rsidRPr="00A54242">
        <w:rPr>
          <w:iCs/>
        </w:rPr>
        <w:t xml:space="preserve"> </w:t>
      </w:r>
      <w:r w:rsidR="00420F50" w:rsidRPr="005A719A">
        <w:t>(Ef 4,3</w:t>
      </w:r>
      <w:r w:rsidR="00420F50">
        <w:t>–</w:t>
      </w:r>
      <w:r w:rsidR="00420F50" w:rsidRPr="005A719A">
        <w:t>6)</w:t>
      </w:r>
      <w:r w:rsidR="00420F50">
        <w:t>.</w:t>
      </w:r>
    </w:p>
    <w:p w14:paraId="529F451E" w14:textId="09369881" w:rsidR="00420F50" w:rsidRDefault="00420F50" w:rsidP="00420F50"/>
    <w:p w14:paraId="06AB8048" w14:textId="63B00E58" w:rsidR="00420F50" w:rsidRPr="00FE11EF" w:rsidRDefault="00420F50" w:rsidP="00420F50">
      <w:r w:rsidRPr="00C0309B">
        <w:t>Kościół jest jeden, bo:</w:t>
      </w:r>
    </w:p>
    <w:p w14:paraId="7C65062C" w14:textId="6E252AF5" w:rsidR="00420F50" w:rsidRPr="00FE11EF" w:rsidRDefault="00420F50" w:rsidP="00420F50">
      <w:pPr>
        <w:pStyle w:val="punktppauza3"/>
      </w:pPr>
      <w:r>
        <w:t>–</w:t>
      </w:r>
      <w:r>
        <w:tab/>
      </w:r>
      <w:r w:rsidRPr="009408F8">
        <w:t>ma jednego ………………, którym jest ……………………;</w:t>
      </w:r>
    </w:p>
    <w:p w14:paraId="4AAAB2C8" w14:textId="53A4FF0B" w:rsidR="00420F50" w:rsidRPr="00FE11EF" w:rsidRDefault="00420F50" w:rsidP="00420F50">
      <w:pPr>
        <w:pStyle w:val="punktppauza3"/>
      </w:pPr>
      <w:r>
        <w:t>–</w:t>
      </w:r>
      <w:r>
        <w:tab/>
      </w:r>
      <w:r w:rsidRPr="009408F8">
        <w:t>wyznaje jedną ………………… i rodzi się z jednego …………………………;</w:t>
      </w:r>
    </w:p>
    <w:p w14:paraId="1199729C" w14:textId="0B6492A9" w:rsidR="00420F50" w:rsidRPr="00FE11EF" w:rsidRDefault="00420F50" w:rsidP="00420F50">
      <w:pPr>
        <w:pStyle w:val="punktppauza3"/>
      </w:pPr>
      <w:r>
        <w:t>–</w:t>
      </w:r>
      <w:r>
        <w:tab/>
      </w:r>
      <w:r w:rsidRPr="009408F8">
        <w:t>źródłem jedności Kościoła jest …………………………… .</w:t>
      </w:r>
    </w:p>
    <w:p w14:paraId="1D7B006D" w14:textId="72EBF41B" w:rsidR="00420F50" w:rsidRDefault="00420F50" w:rsidP="00420F50"/>
    <w:p w14:paraId="79A3D4DD" w14:textId="1D5B7DEA" w:rsidR="00420F50" w:rsidRPr="00FE11EF" w:rsidRDefault="00420F50" w:rsidP="00420F50">
      <w:r w:rsidRPr="00123154">
        <w:t>Kościół, choć składa się z grzeszników, jest święty</w:t>
      </w:r>
      <w:r>
        <w:t>,</w:t>
      </w:r>
      <w:r w:rsidRPr="00123154">
        <w:t xml:space="preserve"> bo:</w:t>
      </w:r>
    </w:p>
    <w:p w14:paraId="1D2A0B30" w14:textId="51D4B7D4" w:rsidR="00420F50" w:rsidRPr="00FE11EF" w:rsidRDefault="00420F50" w:rsidP="00420F50">
      <w:pPr>
        <w:pStyle w:val="punktppauza3"/>
      </w:pPr>
      <w:r w:rsidRPr="009408F8">
        <w:t>–</w:t>
      </w:r>
      <w:r w:rsidRPr="009408F8">
        <w:tab/>
        <w:t>jego twórcą jest święty ……………………;</w:t>
      </w:r>
    </w:p>
    <w:p w14:paraId="70FBEF4D" w14:textId="792120AF" w:rsidR="00420F50" w:rsidRPr="00FE11EF" w:rsidRDefault="00420F50" w:rsidP="00420F50">
      <w:pPr>
        <w:pStyle w:val="punktppauza3"/>
      </w:pPr>
      <w:r w:rsidRPr="009408F8">
        <w:t>–</w:t>
      </w:r>
      <w:r w:rsidRPr="009408F8">
        <w:tab/>
        <w:t>Jezus umarł, aby …………………………………………………;</w:t>
      </w:r>
    </w:p>
    <w:p w14:paraId="0C184607" w14:textId="38824D0B" w:rsidR="00420F50" w:rsidRPr="00FE11EF" w:rsidRDefault="00420F50" w:rsidP="00420F50">
      <w:pPr>
        <w:pStyle w:val="punktppauza3"/>
      </w:pPr>
      <w:r w:rsidRPr="009408F8">
        <w:t>–</w:t>
      </w:r>
      <w:r w:rsidRPr="009408F8">
        <w:tab/>
        <w:t>człowiek może osiągnąć świętość dzięki przyjmowaniu …………………… .</w:t>
      </w:r>
    </w:p>
    <w:p w14:paraId="6158F71E" w14:textId="6D07DF4A" w:rsidR="00420F50" w:rsidRDefault="00420F50" w:rsidP="00420F50">
      <w:pPr>
        <w:ind w:firstLine="0"/>
      </w:pPr>
    </w:p>
    <w:p w14:paraId="046E7C2C" w14:textId="1A43C192" w:rsidR="00420F50" w:rsidRPr="00FE11EF" w:rsidRDefault="00420F50" w:rsidP="00420F50">
      <w:pPr>
        <w:ind w:firstLine="0"/>
      </w:pPr>
      <w:r>
        <w:tab/>
      </w:r>
      <w:r w:rsidRPr="001E0E91">
        <w:t>Kościół jest powszechny, czyli</w:t>
      </w:r>
      <w:r>
        <w:t xml:space="preserve"> </w:t>
      </w:r>
      <w:r w:rsidRPr="001E0E91">
        <w:t>………………………………, bo:</w:t>
      </w:r>
    </w:p>
    <w:p w14:paraId="1D9E501F" w14:textId="18578CD2" w:rsidR="00420F50" w:rsidRPr="00FE11EF" w:rsidRDefault="00420F50" w:rsidP="00420F50">
      <w:pPr>
        <w:pStyle w:val="punktppauza3"/>
      </w:pPr>
      <w:r w:rsidRPr="001E0E91">
        <w:t>−</w:t>
      </w:r>
      <w:r w:rsidRPr="006867D0">
        <w:tab/>
      </w:r>
      <w:r w:rsidRPr="001E0E91">
        <w:t>jest posłany do</w:t>
      </w:r>
      <w:r>
        <w:t xml:space="preserve"> ……………………………………………;</w:t>
      </w:r>
    </w:p>
    <w:p w14:paraId="5D746836" w14:textId="6865D782" w:rsidR="00420F50" w:rsidRPr="00FE11EF" w:rsidRDefault="00420F50" w:rsidP="00420F50">
      <w:pPr>
        <w:pStyle w:val="punktppauza3"/>
      </w:pPr>
      <w:r w:rsidRPr="001E0E91">
        <w:t>−</w:t>
      </w:r>
      <w:r w:rsidRPr="006867D0">
        <w:tab/>
      </w:r>
      <w:r w:rsidRPr="001E0E91">
        <w:t>posiada wszystkie środki potrzebne do</w:t>
      </w:r>
      <w:r>
        <w:t xml:space="preserve"> </w:t>
      </w:r>
      <w:r w:rsidRPr="001E0E91">
        <w:t>…………………………</w:t>
      </w:r>
      <w:r>
        <w:t>;</w:t>
      </w:r>
    </w:p>
    <w:p w14:paraId="55CECD3C" w14:textId="310DB04A" w:rsidR="00420F50" w:rsidRPr="00FE11EF" w:rsidRDefault="00420F50" w:rsidP="00420F50">
      <w:pPr>
        <w:pStyle w:val="punktppauza3"/>
      </w:pPr>
      <w:r w:rsidRPr="001E0E91">
        <w:t>−</w:t>
      </w:r>
      <w:r w:rsidRPr="006867D0">
        <w:tab/>
      </w:r>
      <w:r w:rsidRPr="001E0E91">
        <w:t>głosi pełną</w:t>
      </w:r>
      <w:r>
        <w:t xml:space="preserve"> ……………………………………… .</w:t>
      </w:r>
    </w:p>
    <w:p w14:paraId="5B380779" w14:textId="3BAB1AD8" w:rsidR="00420F50" w:rsidRDefault="00420F50" w:rsidP="00420F50">
      <w:pPr>
        <w:ind w:firstLine="0"/>
      </w:pPr>
    </w:p>
    <w:p w14:paraId="478B81C6" w14:textId="616932ED" w:rsidR="00420F50" w:rsidRPr="00FE11EF" w:rsidRDefault="00420F50" w:rsidP="00420F50">
      <w:r w:rsidRPr="004300B7">
        <w:t>Kościół jest apostolski,</w:t>
      </w:r>
      <w:r>
        <w:t xml:space="preserve"> tzn. zbudowany na ………………………………</w:t>
      </w:r>
      <w:r w:rsidRPr="004300B7">
        <w:t>, bo:</w:t>
      </w:r>
    </w:p>
    <w:p w14:paraId="4DFE708E" w14:textId="2276ACCB" w:rsidR="00420F50" w:rsidRPr="00FE11EF" w:rsidRDefault="00420F50" w:rsidP="00420F50">
      <w:pPr>
        <w:pStyle w:val="punktppauza3"/>
      </w:pPr>
      <w:r w:rsidRPr="004300B7">
        <w:t>−</w:t>
      </w:r>
      <w:r w:rsidRPr="006867D0">
        <w:tab/>
      </w:r>
      <w:r w:rsidRPr="004300B7">
        <w:t>opiera się na fundamencie</w:t>
      </w:r>
      <w:r>
        <w:t xml:space="preserve"> </w:t>
      </w:r>
      <w:r w:rsidRPr="004300B7">
        <w:t>……………………………</w:t>
      </w:r>
      <w:r>
        <w:t>;</w:t>
      </w:r>
    </w:p>
    <w:p w14:paraId="3530D971" w14:textId="1755BF4B" w:rsidR="00420F50" w:rsidRPr="00FE11EF" w:rsidRDefault="00420F50" w:rsidP="00420F50">
      <w:pPr>
        <w:pStyle w:val="punktppauza3"/>
      </w:pPr>
      <w:r w:rsidRPr="004300B7">
        <w:t>−</w:t>
      </w:r>
      <w:r w:rsidRPr="006867D0">
        <w:tab/>
      </w:r>
      <w:r w:rsidRPr="004300B7">
        <w:t>przekazuje naukę otrzymaną od ……………………………………</w:t>
      </w:r>
      <w:r>
        <w:t>;</w:t>
      </w:r>
    </w:p>
    <w:p w14:paraId="2E12A66F" w14:textId="77777777" w:rsidR="00420F50" w:rsidRPr="00FE11EF" w:rsidRDefault="00420F50" w:rsidP="00420F50">
      <w:pPr>
        <w:pStyle w:val="punktppauza3"/>
      </w:pPr>
      <w:r w:rsidRPr="004300B7">
        <w:t>−</w:t>
      </w:r>
      <w:r>
        <w:tab/>
      </w:r>
      <w:r w:rsidRPr="004300B7">
        <w:t>biskupi są następcami</w:t>
      </w:r>
      <w:r>
        <w:t xml:space="preserve"> </w:t>
      </w:r>
      <w:r w:rsidRPr="004300B7">
        <w:t>…………………………</w:t>
      </w:r>
      <w:r>
        <w:t>… .</w:t>
      </w:r>
    </w:p>
    <w:p w14:paraId="2C3EE1C2" w14:textId="77777777" w:rsidR="00787F46" w:rsidRDefault="00787F46"/>
    <w:p w14:paraId="2AC5779B" w14:textId="77777777" w:rsidR="00420F50" w:rsidRDefault="00420F50"/>
    <w:p w14:paraId="74FD8529" w14:textId="10C2BF88" w:rsidR="00420F50" w:rsidRDefault="00BA159E"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1A3A71BE" wp14:editId="13430672">
                <wp:simplePos x="0" y="0"/>
                <wp:positionH relativeFrom="column">
                  <wp:posOffset>335280</wp:posOffset>
                </wp:positionH>
                <wp:positionV relativeFrom="paragraph">
                  <wp:posOffset>158115</wp:posOffset>
                </wp:positionV>
                <wp:extent cx="4030980" cy="1493520"/>
                <wp:effectExtent l="0" t="0" r="26670" b="11430"/>
                <wp:wrapNone/>
                <wp:docPr id="460281136" name="Grupa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0980" cy="1493520"/>
                          <a:chOff x="0" y="0"/>
                          <a:chExt cx="4030980" cy="1493520"/>
                        </a:xfrm>
                      </wpg:grpSpPr>
                      <wps:wsp>
                        <wps:cNvPr id="1431050376" name="Prostokąt: zaokrąglone rogi 2"/>
                        <wps:cNvSpPr/>
                        <wps:spPr>
                          <a:xfrm>
                            <a:off x="2918460" y="815340"/>
                            <a:ext cx="1112520" cy="64008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2F04639" w14:textId="4BDC17F5" w:rsidR="00420F50" w:rsidRPr="00420F50" w:rsidRDefault="00420F50" w:rsidP="00420F50">
                              <w:pPr>
                                <w:ind w:firstLine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Świadczyć o wierze w Boga swoim życiem.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095525071" name="Grupa 4"/>
                        <wpg:cNvGrpSpPr/>
                        <wpg:grpSpPr>
                          <a:xfrm>
                            <a:off x="0" y="0"/>
                            <a:ext cx="4030980" cy="1493520"/>
                            <a:chOff x="0" y="0"/>
                            <a:chExt cx="4030980" cy="1493520"/>
                          </a:xfrm>
                        </wpg:grpSpPr>
                        <wps:wsp>
                          <wps:cNvPr id="1462955081" name="Prostokąt: zaokrąglone rogi 2"/>
                          <wps:cNvSpPr/>
                          <wps:spPr>
                            <a:xfrm>
                              <a:off x="7620" y="30480"/>
                              <a:ext cx="1112520" cy="62484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FCBC7D9" w14:textId="7698F635" w:rsidR="00420F50" w:rsidRPr="00420F50" w:rsidRDefault="00420F50" w:rsidP="00420F50">
                                <w:pPr>
                                  <w:ind w:firstLine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420F50">
                                  <w:rPr>
                                    <w:sz w:val="20"/>
                                    <w:szCs w:val="20"/>
                                  </w:rPr>
                                  <w:t>Być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420F50">
                                  <w:rPr>
                                    <w:sz w:val="20"/>
                                    <w:szCs w:val="20"/>
                                  </w:rPr>
                                  <w:t>posłusznym pasterzom Kościoła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420F50">
                                  <w:rPr>
                                    <w:sz w:val="20"/>
                                    <w:szCs w:val="20"/>
                                  </w:rPr>
                                  <w:t>i modlić się za nich.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44515935" name="Prostokąt: zaokrąglone rogi 2"/>
                          <wps:cNvSpPr/>
                          <wps:spPr>
                            <a:xfrm>
                              <a:off x="0" y="807720"/>
                              <a:ext cx="1112520" cy="6400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61F4825" w14:textId="3E1E6F26" w:rsidR="00420F50" w:rsidRPr="00420F50" w:rsidRDefault="00420F50" w:rsidP="00420F50">
                                <w:pPr>
                                  <w:ind w:firstLine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Modlić się za misje i pomagać misjonarzom.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01278498" name="Prostokąt: zaokrąglone rogi 2"/>
                          <wps:cNvSpPr/>
                          <wps:spPr>
                            <a:xfrm>
                              <a:off x="2918460" y="0"/>
                              <a:ext cx="1112520" cy="64770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44B3E56" w14:textId="1D6E7509" w:rsidR="00420F50" w:rsidRPr="00420F50" w:rsidRDefault="00420F50" w:rsidP="00420F50">
                                <w:pPr>
                                  <w:ind w:firstLine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Walczyć z grzechem i pracować nad sobą.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79689873" name="Prostokąt: zaokrąglone rogi 2"/>
                          <wps:cNvSpPr/>
                          <wps:spPr>
                            <a:xfrm>
                              <a:off x="1493520" y="45720"/>
                              <a:ext cx="1104900" cy="27432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4"/>
                            </a:lnRef>
                            <a:fillRef idx="2">
                              <a:schemeClr val="accent4"/>
                            </a:fillRef>
                            <a:effectRef idx="1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CA7509F" w14:textId="44FB0F46" w:rsidR="00420F50" w:rsidRPr="00420F50" w:rsidRDefault="00420F50" w:rsidP="00420F50">
                                <w:pPr>
                                  <w:ind w:firstLine="0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420F50">
                                  <w:rPr>
                                    <w:sz w:val="28"/>
                                    <w:szCs w:val="28"/>
                                  </w:rPr>
                                  <w:t>JEDEN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8497246" name="Prostokąt: zaokrąglone rogi 2"/>
                          <wps:cNvSpPr/>
                          <wps:spPr>
                            <a:xfrm>
                              <a:off x="1501140" y="472440"/>
                              <a:ext cx="1097280" cy="25908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4"/>
                            </a:lnRef>
                            <a:fillRef idx="2">
                              <a:schemeClr val="accent4"/>
                            </a:fillRef>
                            <a:effectRef idx="1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72CF370" w14:textId="2081AD5D" w:rsidR="00420F50" w:rsidRPr="00420F50" w:rsidRDefault="00420F50" w:rsidP="00420F50">
                                <w:pPr>
                                  <w:ind w:firstLine="0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 w:rsidRPr="00420F50">
                                  <w:rPr>
                                    <w:sz w:val="28"/>
                                    <w:szCs w:val="28"/>
                                  </w:rPr>
                                  <w:t>ŚWIĘTY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5969646" name="Prostokąt: zaokrąglone rogi 2"/>
                          <wps:cNvSpPr/>
                          <wps:spPr>
                            <a:xfrm>
                              <a:off x="1363980" y="876300"/>
                              <a:ext cx="1363980" cy="25146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4"/>
                            </a:lnRef>
                            <a:fillRef idx="2">
                              <a:schemeClr val="accent4"/>
                            </a:fillRef>
                            <a:effectRef idx="1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9E47E83" w14:textId="10435EFC" w:rsidR="00420F50" w:rsidRPr="00420F50" w:rsidRDefault="00420F50" w:rsidP="00420F50">
                                <w:pPr>
                                  <w:ind w:firstLine="0"/>
                                  <w:jc w:val="center"/>
                                  <w:rPr>
                                    <w:sz w:val="30"/>
                                    <w:szCs w:val="30"/>
                                  </w:rPr>
                                </w:pPr>
                                <w:r w:rsidRPr="00420F50">
                                  <w:rPr>
                                    <w:sz w:val="28"/>
                                    <w:szCs w:val="28"/>
                                  </w:rPr>
                                  <w:t>POWSZECHNY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7320193" name="Prostokąt: zaokrąglone rogi 2"/>
                          <wps:cNvSpPr/>
                          <wps:spPr>
                            <a:xfrm>
                              <a:off x="1409700" y="1257300"/>
                              <a:ext cx="1325880" cy="23622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4"/>
                            </a:lnRef>
                            <a:fillRef idx="2">
                              <a:schemeClr val="accent4"/>
                            </a:fillRef>
                            <a:effectRef idx="1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D73B44A" w14:textId="5D94193A" w:rsidR="00420F50" w:rsidRPr="00420F50" w:rsidRDefault="00420F50" w:rsidP="00420F50">
                                <w:pPr>
                                  <w:ind w:firstLine="0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420F50">
                                  <w:rPr>
                                    <w:sz w:val="28"/>
                                    <w:szCs w:val="28"/>
                                  </w:rPr>
                                  <w:t>APOSTOLSKI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A3A71BE" id="Grupa 5" o:spid="_x0000_s1026" style="position:absolute;left:0;text-align:left;margin-left:26.4pt;margin-top:12.45pt;width:317.4pt;height:117.6pt;z-index:251672576" coordsize="40309,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">
                <v:roundrect id="Prostokąt: zaokrąglone rogi 2" o:spid="_x0000_s1027" style="position:absolute;left:29184;top:8153;width:11125;height:64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" fillcolor="#8eaadb [1940]" strokecolor="#09101d [484]" strokeweight="1pt">
                  <v:stroke joinstyle="miter"/>
                  <v:textbox inset="0,0,0,0">
                    <w:txbxContent>
                      <w:p w14:paraId="42F04639" w14:textId="4BDC17F5" w:rsidR="00420F50" w:rsidRPr="00420F50" w:rsidRDefault="00420F50" w:rsidP="00420F50">
                        <w:pPr>
                          <w:ind w:firstLine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Świadczyć o wierze w Boga swoim życiem.</w:t>
                        </w:r>
                      </w:p>
                    </w:txbxContent>
                  </v:textbox>
                </v:roundrect>
                <v:group id="Grupa 4" o:spid="_x0000_s1028" style="position:absolute;width:40309;height:14935" coordsize="40309,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">
                  <v:roundrect id="Prostokąt: zaokrąglone rogi 2" o:spid="_x0000_s1029" style="position:absolute;left:76;top:304;width:11125;height:624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" fillcolor="#8eaadb [1940]" strokecolor="#09101d [484]" strokeweight="1pt">
                    <v:stroke joinstyle="miter"/>
                    <v:textbox inset="0,0,0,0">
                      <w:txbxContent>
                        <w:p w14:paraId="5FCBC7D9" w14:textId="7698F635" w:rsidR="00420F50" w:rsidRPr="00420F50" w:rsidRDefault="00420F50" w:rsidP="00420F50">
                          <w:pPr>
                            <w:ind w:firstLine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420F50">
                            <w:rPr>
                              <w:sz w:val="20"/>
                              <w:szCs w:val="20"/>
                            </w:rPr>
                            <w:t>Być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420F50">
                            <w:rPr>
                              <w:sz w:val="20"/>
                              <w:szCs w:val="20"/>
                            </w:rPr>
                            <w:t>posłusznym pasterzom Kościoła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420F50">
                            <w:rPr>
                              <w:sz w:val="20"/>
                              <w:szCs w:val="20"/>
                            </w:rPr>
                            <w:t>i modlić się za nich.</w:t>
                          </w:r>
                        </w:p>
                      </w:txbxContent>
                    </v:textbox>
                  </v:roundrect>
                  <v:roundrect id="Prostokąt: zaokrąglone rogi 2" o:spid="_x0000_s1030" style="position:absolute;top:8077;width:11125;height:64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" fillcolor="#8eaadb [1940]" strokecolor="#09101d [484]" strokeweight="1pt">
                    <v:stroke joinstyle="miter"/>
                    <v:textbox inset="0,0,0,0">
                      <w:txbxContent>
                        <w:p w14:paraId="461F4825" w14:textId="3E1E6F26" w:rsidR="00420F50" w:rsidRPr="00420F50" w:rsidRDefault="00420F50" w:rsidP="00420F50">
                          <w:pPr>
                            <w:ind w:firstLine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Modlić się za misje i pomagać misjonarzom.</w:t>
                          </w:r>
                        </w:p>
                      </w:txbxContent>
                    </v:textbox>
                  </v:roundrect>
                  <v:roundrect id="Prostokąt: zaokrąglone rogi 2" o:spid="_x0000_s1031" style="position:absolute;left:29184;width:11125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" fillcolor="#8eaadb [1940]" strokecolor="#09101d [484]" strokeweight="1pt">
                    <v:stroke joinstyle="miter"/>
                    <v:textbox inset="0,0,0,0">
                      <w:txbxContent>
                        <w:p w14:paraId="244B3E56" w14:textId="1D6E7509" w:rsidR="00420F50" w:rsidRPr="00420F50" w:rsidRDefault="00420F50" w:rsidP="00420F50">
                          <w:pPr>
                            <w:ind w:firstLine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Walczyć z grzechem i pracować nad sobą.</w:t>
                          </w:r>
                        </w:p>
                      </w:txbxContent>
                    </v:textbox>
                  </v:roundrect>
                  <v:roundrect id="Prostokąt: zaokrąglone rogi 2" o:spid="_x0000_s1032" style="position:absolute;left:14935;top:457;width:11049;height:274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" fillcolor="#ffd555 [2167]" strokecolor="#ffc000 [3207]" strokeweight=".5pt">
                    <v:fill color2="#ffcc31 [2615]" rotate="t" colors="0 #ffdd9c;.5 #ffd78e;1 #ffd479" focus="100%" type="gradient">
                      <o:fill v:ext="view" type="gradientUnscaled"/>
                    </v:fill>
                    <v:stroke joinstyle="miter"/>
                    <v:textbox inset="0,0,0,0">
                      <w:txbxContent>
                        <w:p w14:paraId="6CA7509F" w14:textId="44FB0F46" w:rsidR="00420F50" w:rsidRPr="00420F50" w:rsidRDefault="00420F50" w:rsidP="00420F50">
                          <w:pPr>
                            <w:ind w:firstLine="0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420F50">
                            <w:rPr>
                              <w:sz w:val="28"/>
                              <w:szCs w:val="28"/>
                            </w:rPr>
                            <w:t>JEDEN</w:t>
                          </w:r>
                        </w:p>
                      </w:txbxContent>
                    </v:textbox>
                  </v:roundrect>
                  <v:roundrect id="Prostokąt: zaokrąglone rogi 2" o:spid="_x0000_s1033" style="position:absolute;left:15011;top:4724;width:10973;height:25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" fillcolor="#ffd555 [2167]" strokecolor="#ffc000 [3207]" strokeweight=".5pt">
                    <v:fill color2="#ffcc31 [2615]" rotate="t" colors="0 #ffdd9c;.5 #ffd78e;1 #ffd479" focus="100%" type="gradient">
                      <o:fill v:ext="view" type="gradientUnscaled"/>
                    </v:fill>
                    <v:stroke joinstyle="miter"/>
                    <v:textbox inset="0,0,0,0">
                      <w:txbxContent>
                        <w:p w14:paraId="272CF370" w14:textId="2081AD5D" w:rsidR="00420F50" w:rsidRPr="00420F50" w:rsidRDefault="00420F50" w:rsidP="00420F50">
                          <w:pPr>
                            <w:ind w:firstLine="0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420F50">
                            <w:rPr>
                              <w:sz w:val="28"/>
                              <w:szCs w:val="28"/>
                            </w:rPr>
                            <w:t>ŚWIĘTY</w:t>
                          </w:r>
                        </w:p>
                      </w:txbxContent>
                    </v:textbox>
                  </v:roundrect>
                  <v:roundrect id="Prostokąt: zaokrąglone rogi 2" o:spid="_x0000_s1034" style="position:absolute;left:13639;top:8763;width:13640;height:25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" fillcolor="#ffd555 [2167]" strokecolor="#ffc000 [3207]" strokeweight=".5pt">
                    <v:fill color2="#ffcc31 [2615]" rotate="t" colors="0 #ffdd9c;.5 #ffd78e;1 #ffd479" focus="100%" type="gradient">
                      <o:fill v:ext="view" type="gradientUnscaled"/>
                    </v:fill>
                    <v:stroke joinstyle="miter"/>
                    <v:textbox inset="0,0,0,0">
                      <w:txbxContent>
                        <w:p w14:paraId="29E47E83" w14:textId="10435EFC" w:rsidR="00420F50" w:rsidRPr="00420F50" w:rsidRDefault="00420F50" w:rsidP="00420F50">
                          <w:pPr>
                            <w:ind w:firstLine="0"/>
                            <w:jc w:val="center"/>
                            <w:rPr>
                              <w:sz w:val="30"/>
                              <w:szCs w:val="30"/>
                            </w:rPr>
                          </w:pPr>
                          <w:r w:rsidRPr="00420F50">
                            <w:rPr>
                              <w:sz w:val="28"/>
                              <w:szCs w:val="28"/>
                            </w:rPr>
                            <w:t>POWSZECHNY</w:t>
                          </w:r>
                        </w:p>
                      </w:txbxContent>
                    </v:textbox>
                  </v:roundrect>
                  <v:roundrect id="Prostokąt: zaokrąglone rogi 2" o:spid="_x0000_s1035" style="position:absolute;left:14097;top:12573;width:13258;height:236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" fillcolor="#ffd555 [2167]" strokecolor="#ffc000 [3207]" strokeweight=".5pt">
                    <v:fill color2="#ffcc31 [2615]" rotate="t" colors="0 #ffdd9c;.5 #ffd78e;1 #ffd479" focus="100%" type="gradient">
                      <o:fill v:ext="view" type="gradientUnscaled"/>
                    </v:fill>
                    <v:stroke joinstyle="miter"/>
                    <v:textbox inset="0,0,0,0">
                      <w:txbxContent>
                        <w:p w14:paraId="5D73B44A" w14:textId="5D94193A" w:rsidR="00420F50" w:rsidRPr="00420F50" w:rsidRDefault="00420F50" w:rsidP="00420F50">
                          <w:pPr>
                            <w:ind w:firstLine="0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420F50">
                            <w:rPr>
                              <w:sz w:val="28"/>
                              <w:szCs w:val="28"/>
                            </w:rPr>
                            <w:t>APOSTOLSKI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086E3E18" w14:textId="39A51F34" w:rsidR="00420F50" w:rsidRDefault="00420F50" w:rsidP="00637143">
      <w:pPr>
        <w:ind w:firstLine="0"/>
      </w:pPr>
    </w:p>
    <w:p w14:paraId="4E467A12" w14:textId="77777777" w:rsidR="00637143" w:rsidRDefault="00637143" w:rsidP="00637143">
      <w:pPr>
        <w:ind w:firstLine="0"/>
      </w:pPr>
    </w:p>
    <w:p w14:paraId="415B87A3" w14:textId="77777777" w:rsidR="00637143" w:rsidRDefault="00637143" w:rsidP="00637143">
      <w:pPr>
        <w:ind w:firstLine="0"/>
      </w:pPr>
    </w:p>
    <w:p w14:paraId="1A391C6B" w14:textId="77777777" w:rsidR="00637143" w:rsidRDefault="00637143" w:rsidP="00637143">
      <w:pPr>
        <w:ind w:firstLine="0"/>
      </w:pPr>
    </w:p>
    <w:p w14:paraId="5E1AA2D0" w14:textId="77777777" w:rsidR="00637143" w:rsidRDefault="00637143" w:rsidP="00637143">
      <w:pPr>
        <w:ind w:firstLine="0"/>
      </w:pPr>
    </w:p>
    <w:p w14:paraId="6D894205" w14:textId="77777777" w:rsidR="00637143" w:rsidRDefault="00637143" w:rsidP="00637143">
      <w:pPr>
        <w:ind w:firstLine="0"/>
      </w:pPr>
    </w:p>
    <w:p w14:paraId="09D813EF" w14:textId="77777777" w:rsidR="00637143" w:rsidRDefault="00637143" w:rsidP="00637143">
      <w:pPr>
        <w:ind w:firstLine="0"/>
      </w:pPr>
    </w:p>
    <w:p w14:paraId="1EFB03C2" w14:textId="77777777" w:rsidR="00637143" w:rsidRDefault="00637143" w:rsidP="00637143">
      <w:pPr>
        <w:ind w:firstLine="0"/>
      </w:pPr>
    </w:p>
    <w:p w14:paraId="0DC2EFFF" w14:textId="77777777" w:rsidR="00637143" w:rsidRDefault="00637143" w:rsidP="00637143">
      <w:pPr>
        <w:ind w:firstLine="0"/>
      </w:pPr>
    </w:p>
    <w:p w14:paraId="170319BC" w14:textId="77777777" w:rsidR="00637143" w:rsidRDefault="00637143" w:rsidP="00637143">
      <w:pPr>
        <w:ind w:firstLine="0"/>
      </w:pPr>
    </w:p>
    <w:p w14:paraId="0B014D1D" w14:textId="77777777" w:rsidR="00637143" w:rsidRDefault="00637143" w:rsidP="00637143">
      <w:pPr>
        <w:ind w:firstLine="0"/>
      </w:pPr>
    </w:p>
    <w:p w14:paraId="080FB14C" w14:textId="77777777" w:rsidR="00637143" w:rsidRDefault="00637143" w:rsidP="00637143">
      <w:pPr>
        <w:ind w:firstLine="0"/>
      </w:pPr>
    </w:p>
    <w:p w14:paraId="7D7905D6" w14:textId="77777777" w:rsidR="00637143" w:rsidRDefault="00637143" w:rsidP="00637143">
      <w:pPr>
        <w:ind w:firstLine="0"/>
      </w:pPr>
    </w:p>
    <w:p w14:paraId="41568079" w14:textId="77777777" w:rsidR="00637143" w:rsidRDefault="00637143" w:rsidP="00637143">
      <w:pPr>
        <w:ind w:firstLine="0"/>
      </w:pPr>
    </w:p>
    <w:p w14:paraId="38DF69DC" w14:textId="77777777" w:rsidR="00637143" w:rsidRDefault="00637143" w:rsidP="00637143">
      <w:pPr>
        <w:ind w:firstLine="0"/>
      </w:pPr>
    </w:p>
    <w:p w14:paraId="3453A494" w14:textId="77777777" w:rsidR="00637143" w:rsidRDefault="00637143" w:rsidP="00637143">
      <w:pPr>
        <w:ind w:firstLine="0"/>
      </w:pPr>
    </w:p>
    <w:p w14:paraId="57A24947" w14:textId="77777777" w:rsidR="00637143" w:rsidRDefault="00637143" w:rsidP="00637143">
      <w:pPr>
        <w:ind w:firstLine="0"/>
      </w:pPr>
    </w:p>
    <w:p w14:paraId="071B350A" w14:textId="77777777" w:rsidR="00637143" w:rsidRDefault="00637143" w:rsidP="00637143">
      <w:pPr>
        <w:ind w:firstLine="0"/>
      </w:pPr>
    </w:p>
    <w:p w14:paraId="432346FF" w14:textId="77777777" w:rsidR="00637143" w:rsidRDefault="00637143" w:rsidP="00637143">
      <w:pPr>
        <w:ind w:firstLine="0"/>
      </w:pPr>
    </w:p>
    <w:p w14:paraId="0AB6F3A7" w14:textId="77777777" w:rsidR="00637143" w:rsidRDefault="00637143" w:rsidP="00637143">
      <w:pPr>
        <w:ind w:firstLine="0"/>
      </w:pPr>
    </w:p>
    <w:p w14:paraId="5B406529" w14:textId="77777777" w:rsidR="00637143" w:rsidRDefault="00637143" w:rsidP="00637143">
      <w:pPr>
        <w:ind w:firstLine="0"/>
      </w:pPr>
    </w:p>
    <w:p w14:paraId="5141EA2C" w14:textId="77777777" w:rsidR="00637143" w:rsidRDefault="00637143" w:rsidP="00637143">
      <w:pPr>
        <w:ind w:firstLine="0"/>
      </w:pPr>
    </w:p>
    <w:p w14:paraId="5F26871A" w14:textId="77777777" w:rsidR="00637143" w:rsidRDefault="00637143" w:rsidP="00637143">
      <w:pPr>
        <w:ind w:firstLine="0"/>
      </w:pPr>
    </w:p>
    <w:p w14:paraId="4CFC1DFC" w14:textId="77777777" w:rsidR="00637143" w:rsidRDefault="00637143" w:rsidP="00637143">
      <w:pPr>
        <w:ind w:firstLine="0"/>
      </w:pPr>
    </w:p>
    <w:p w14:paraId="353140C2" w14:textId="77777777" w:rsidR="00637143" w:rsidRDefault="00637143" w:rsidP="00637143">
      <w:pPr>
        <w:ind w:firstLine="0"/>
      </w:pPr>
    </w:p>
    <w:p w14:paraId="13946219" w14:textId="77777777" w:rsidR="00637143" w:rsidRDefault="00637143" w:rsidP="00637143">
      <w:pPr>
        <w:ind w:firstLine="0"/>
      </w:pPr>
    </w:p>
    <w:p w14:paraId="6DEAB8B3" w14:textId="77777777" w:rsidR="00637143" w:rsidRDefault="00637143" w:rsidP="00637143">
      <w:pPr>
        <w:ind w:firstLine="0"/>
      </w:pPr>
    </w:p>
    <w:p w14:paraId="40EAC937" w14:textId="77777777" w:rsidR="00637143" w:rsidRDefault="00637143" w:rsidP="00637143">
      <w:pPr>
        <w:ind w:firstLine="0"/>
      </w:pPr>
    </w:p>
    <w:p w14:paraId="59279405" w14:textId="77777777" w:rsidR="00637143" w:rsidRDefault="00637143" w:rsidP="00637143">
      <w:pPr>
        <w:ind w:firstLine="0"/>
      </w:pPr>
    </w:p>
    <w:p w14:paraId="619786C4" w14:textId="44B41F4E" w:rsidR="00637143" w:rsidRDefault="00637143" w:rsidP="00637143">
      <w:pPr>
        <w:ind w:firstLine="0"/>
      </w:pPr>
      <w:r>
        <w:t xml:space="preserve">Uzupełnij. </w:t>
      </w:r>
    </w:p>
    <w:p w14:paraId="65511CC6" w14:textId="5D121886" w:rsidR="00637143" w:rsidRPr="00637143" w:rsidRDefault="00637143" w:rsidP="00637143">
      <w:pPr>
        <w:ind w:firstLine="0"/>
        <w:rPr>
          <w:b/>
          <w:bCs/>
        </w:rPr>
      </w:pPr>
      <w:r>
        <w:rPr>
          <w:b/>
          <w:bCs/>
        </w:rPr>
        <w:t>Piśmie Świętym, zwyczajów, zachowuje, źródłem, prawd wiary, Jego praw, wierzenia</w:t>
      </w:r>
    </w:p>
    <w:p w14:paraId="200B3252" w14:textId="77777777" w:rsidR="00637143" w:rsidRDefault="00637143" w:rsidP="00637143">
      <w:pPr>
        <w:ind w:firstLine="0"/>
      </w:pPr>
    </w:p>
    <w:p w14:paraId="53D16FD0" w14:textId="19F1673C" w:rsidR="00637143" w:rsidRDefault="00637143" w:rsidP="00637143">
      <w:pPr>
        <w:ind w:firstLine="0"/>
      </w:pPr>
      <w:r>
        <w:t>Tradycja to zbiór ………………………………… i ………………………. niezapisanych w ……………………………………………, które Kościół katolicki …………………………………… i podaje do …………………………… jako Objawienie Boże. Tradycja jest drugim, obok Pisma Świętego, ……………… poznania Boga i …………………………………………………</w:t>
      </w:r>
    </w:p>
    <w:p w14:paraId="4A7ABA8E" w14:textId="77777777" w:rsidR="00637143" w:rsidRDefault="00637143" w:rsidP="00637143">
      <w:pPr>
        <w:ind w:firstLine="0"/>
      </w:pPr>
    </w:p>
    <w:p w14:paraId="25C31DC5" w14:textId="7A2A259A" w:rsidR="00637143" w:rsidRDefault="00637143" w:rsidP="00637143">
      <w:pPr>
        <w:ind w:firstLine="0"/>
      </w:pPr>
      <w:r>
        <w:t>Przyporządkuj.</w:t>
      </w:r>
    </w:p>
    <w:p w14:paraId="5DA0B23B" w14:textId="78E27BF0" w:rsidR="00637143" w:rsidRPr="00637143" w:rsidRDefault="00637143" w:rsidP="00637143">
      <w:pPr>
        <w:ind w:firstLine="0"/>
        <w:rPr>
          <w:b/>
          <w:bCs/>
          <w:szCs w:val="24"/>
        </w:rPr>
      </w:pPr>
      <w:r w:rsidRPr="00637143">
        <w:rPr>
          <w:b/>
          <w:bCs/>
        </w:rPr>
        <w:t>kanon Pisma Świętego</w:t>
      </w:r>
      <w:r w:rsidRPr="00637143">
        <w:rPr>
          <w:b/>
          <w:bCs/>
        </w:rPr>
        <w:t xml:space="preserve">, </w:t>
      </w:r>
      <w:r w:rsidRPr="00637143">
        <w:rPr>
          <w:b/>
          <w:bCs/>
        </w:rPr>
        <w:t>sposób sprawowania liturgii</w:t>
      </w:r>
      <w:r w:rsidRPr="00637143">
        <w:rPr>
          <w:b/>
          <w:bCs/>
        </w:rPr>
        <w:t xml:space="preserve">, </w:t>
      </w:r>
      <w:r w:rsidRPr="00637143">
        <w:rPr>
          <w:b/>
          <w:bCs/>
        </w:rPr>
        <w:t>sakramenty święte</w:t>
      </w:r>
      <w:r w:rsidRPr="00637143">
        <w:rPr>
          <w:b/>
          <w:bCs/>
        </w:rPr>
        <w:t xml:space="preserve">, </w:t>
      </w:r>
      <w:r w:rsidRPr="00637143">
        <w:rPr>
          <w:b/>
          <w:bCs/>
        </w:rPr>
        <w:t>post</w:t>
      </w:r>
      <w:r w:rsidRPr="00637143">
        <w:rPr>
          <w:b/>
          <w:bCs/>
        </w:rPr>
        <w:t xml:space="preserve">, </w:t>
      </w:r>
      <w:r w:rsidRPr="00637143">
        <w:rPr>
          <w:b/>
          <w:bCs/>
          <w:szCs w:val="24"/>
        </w:rPr>
        <w:t>święcenia pokarmu</w:t>
      </w:r>
      <w:r w:rsidRPr="00637143">
        <w:rPr>
          <w:b/>
          <w:bCs/>
          <w:szCs w:val="24"/>
        </w:rPr>
        <w:t xml:space="preserve">, </w:t>
      </w:r>
      <w:r w:rsidRPr="00637143">
        <w:rPr>
          <w:b/>
          <w:bCs/>
          <w:szCs w:val="24"/>
        </w:rPr>
        <w:t>dogmaty – prawdy wiary</w:t>
      </w:r>
      <w:r w:rsidRPr="00637143">
        <w:rPr>
          <w:b/>
          <w:bCs/>
          <w:szCs w:val="24"/>
        </w:rPr>
        <w:t xml:space="preserve">, </w:t>
      </w:r>
      <w:r w:rsidRPr="00637143">
        <w:rPr>
          <w:b/>
          <w:bCs/>
          <w:szCs w:val="24"/>
        </w:rPr>
        <w:t>życie konsekrowane (zakony)</w:t>
      </w:r>
      <w:r w:rsidRPr="00637143">
        <w:rPr>
          <w:b/>
          <w:bCs/>
          <w:szCs w:val="24"/>
        </w:rPr>
        <w:t xml:space="preserve">, </w:t>
      </w:r>
      <w:r w:rsidRPr="00637143">
        <w:rPr>
          <w:b/>
          <w:bCs/>
          <w:szCs w:val="24"/>
        </w:rPr>
        <w:t>papież</w:t>
      </w:r>
      <w:r w:rsidRPr="00637143">
        <w:rPr>
          <w:b/>
          <w:bCs/>
          <w:szCs w:val="24"/>
        </w:rPr>
        <w:t xml:space="preserve">, </w:t>
      </w:r>
      <w:r w:rsidRPr="00637143">
        <w:rPr>
          <w:b/>
          <w:bCs/>
          <w:szCs w:val="24"/>
        </w:rPr>
        <w:t>pielgrzymki</w:t>
      </w:r>
      <w:r w:rsidRPr="00637143">
        <w:rPr>
          <w:b/>
          <w:bCs/>
          <w:szCs w:val="24"/>
        </w:rPr>
        <w:t xml:space="preserve">, </w:t>
      </w:r>
      <w:r w:rsidRPr="00637143">
        <w:rPr>
          <w:b/>
          <w:bCs/>
          <w:szCs w:val="24"/>
        </w:rPr>
        <w:t>biskupi</w:t>
      </w:r>
      <w:r w:rsidRPr="00637143">
        <w:rPr>
          <w:b/>
          <w:bCs/>
          <w:szCs w:val="24"/>
        </w:rPr>
        <w:t xml:space="preserve">, </w:t>
      </w:r>
      <w:r w:rsidRPr="00637143">
        <w:rPr>
          <w:b/>
          <w:bCs/>
          <w:szCs w:val="24"/>
        </w:rPr>
        <w:t>przykazania Boże</w:t>
      </w:r>
      <w:r w:rsidRPr="00637143">
        <w:rPr>
          <w:b/>
          <w:bCs/>
          <w:szCs w:val="24"/>
        </w:rPr>
        <w:t xml:space="preserve">, </w:t>
      </w:r>
      <w:r w:rsidRPr="00637143">
        <w:rPr>
          <w:b/>
          <w:bCs/>
          <w:szCs w:val="24"/>
        </w:rPr>
        <w:t>przykazania kościelne</w:t>
      </w:r>
    </w:p>
    <w:p w14:paraId="656FF33D" w14:textId="77777777" w:rsidR="00637143" w:rsidRDefault="00637143" w:rsidP="00637143">
      <w:pPr>
        <w:ind w:firstLine="0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67"/>
        <w:gridCol w:w="3668"/>
      </w:tblGrid>
      <w:tr w:rsidR="00637143" w14:paraId="3C079250" w14:textId="77777777" w:rsidTr="00637143">
        <w:tc>
          <w:tcPr>
            <w:tcW w:w="3667" w:type="dxa"/>
          </w:tcPr>
          <w:p w14:paraId="0CE45F67" w14:textId="59D4E1B5" w:rsidR="00637143" w:rsidRDefault="00637143" w:rsidP="00637143">
            <w:pPr>
              <w:ind w:firstLine="0"/>
            </w:pPr>
            <w:r>
              <w:t>Tradycja</w:t>
            </w:r>
          </w:p>
        </w:tc>
        <w:tc>
          <w:tcPr>
            <w:tcW w:w="3668" w:type="dxa"/>
          </w:tcPr>
          <w:p w14:paraId="302CA6CB" w14:textId="24173D51" w:rsidR="00637143" w:rsidRDefault="00637143" w:rsidP="00637143">
            <w:pPr>
              <w:ind w:firstLine="0"/>
            </w:pPr>
            <w:r>
              <w:t>Tradycja</w:t>
            </w:r>
          </w:p>
        </w:tc>
      </w:tr>
      <w:tr w:rsidR="00637143" w14:paraId="6230FA15" w14:textId="77777777" w:rsidTr="00637143">
        <w:tc>
          <w:tcPr>
            <w:tcW w:w="3667" w:type="dxa"/>
          </w:tcPr>
          <w:p w14:paraId="0984D55E" w14:textId="77777777" w:rsidR="00637143" w:rsidRDefault="00637143" w:rsidP="00637143">
            <w:pPr>
              <w:ind w:firstLine="0"/>
            </w:pPr>
          </w:p>
        </w:tc>
        <w:tc>
          <w:tcPr>
            <w:tcW w:w="3668" w:type="dxa"/>
          </w:tcPr>
          <w:p w14:paraId="47FA2381" w14:textId="77777777" w:rsidR="00637143" w:rsidRDefault="00637143" w:rsidP="00637143">
            <w:pPr>
              <w:ind w:firstLine="0"/>
            </w:pPr>
          </w:p>
        </w:tc>
      </w:tr>
      <w:tr w:rsidR="00637143" w14:paraId="39078F45" w14:textId="77777777" w:rsidTr="00637143">
        <w:tc>
          <w:tcPr>
            <w:tcW w:w="3667" w:type="dxa"/>
          </w:tcPr>
          <w:p w14:paraId="0BF6D8E4" w14:textId="77777777" w:rsidR="00637143" w:rsidRDefault="00637143" w:rsidP="00637143">
            <w:pPr>
              <w:ind w:firstLine="0"/>
            </w:pPr>
          </w:p>
        </w:tc>
        <w:tc>
          <w:tcPr>
            <w:tcW w:w="3668" w:type="dxa"/>
          </w:tcPr>
          <w:p w14:paraId="17EB4D77" w14:textId="77777777" w:rsidR="00637143" w:rsidRDefault="00637143" w:rsidP="00637143">
            <w:pPr>
              <w:ind w:firstLine="0"/>
            </w:pPr>
          </w:p>
        </w:tc>
      </w:tr>
      <w:tr w:rsidR="00637143" w14:paraId="09CBE0FD" w14:textId="77777777" w:rsidTr="00637143">
        <w:tc>
          <w:tcPr>
            <w:tcW w:w="3667" w:type="dxa"/>
          </w:tcPr>
          <w:p w14:paraId="72101704" w14:textId="77777777" w:rsidR="00637143" w:rsidRDefault="00637143" w:rsidP="00637143">
            <w:pPr>
              <w:ind w:firstLine="0"/>
            </w:pPr>
          </w:p>
        </w:tc>
        <w:tc>
          <w:tcPr>
            <w:tcW w:w="3668" w:type="dxa"/>
          </w:tcPr>
          <w:p w14:paraId="6E4FE332" w14:textId="77777777" w:rsidR="00637143" w:rsidRDefault="00637143" w:rsidP="00637143">
            <w:pPr>
              <w:ind w:firstLine="0"/>
            </w:pPr>
          </w:p>
        </w:tc>
      </w:tr>
      <w:tr w:rsidR="00637143" w14:paraId="7085A952" w14:textId="77777777" w:rsidTr="00637143">
        <w:tc>
          <w:tcPr>
            <w:tcW w:w="3667" w:type="dxa"/>
          </w:tcPr>
          <w:p w14:paraId="6D830C12" w14:textId="77777777" w:rsidR="00637143" w:rsidRDefault="00637143" w:rsidP="00637143">
            <w:pPr>
              <w:ind w:firstLine="0"/>
            </w:pPr>
          </w:p>
        </w:tc>
        <w:tc>
          <w:tcPr>
            <w:tcW w:w="3668" w:type="dxa"/>
          </w:tcPr>
          <w:p w14:paraId="5772F74A" w14:textId="77777777" w:rsidR="00637143" w:rsidRDefault="00637143" w:rsidP="00637143">
            <w:pPr>
              <w:ind w:firstLine="0"/>
            </w:pPr>
          </w:p>
        </w:tc>
      </w:tr>
      <w:tr w:rsidR="00637143" w14:paraId="42E8D777" w14:textId="77777777" w:rsidTr="00637143">
        <w:tc>
          <w:tcPr>
            <w:tcW w:w="3667" w:type="dxa"/>
          </w:tcPr>
          <w:p w14:paraId="52BDAE04" w14:textId="77777777" w:rsidR="00637143" w:rsidRDefault="00637143" w:rsidP="00637143">
            <w:pPr>
              <w:ind w:firstLine="0"/>
            </w:pPr>
          </w:p>
        </w:tc>
        <w:tc>
          <w:tcPr>
            <w:tcW w:w="3668" w:type="dxa"/>
          </w:tcPr>
          <w:p w14:paraId="51C9B9C7" w14:textId="77777777" w:rsidR="00637143" w:rsidRDefault="00637143" w:rsidP="00637143">
            <w:pPr>
              <w:ind w:firstLine="0"/>
            </w:pPr>
          </w:p>
        </w:tc>
      </w:tr>
      <w:tr w:rsidR="00637143" w14:paraId="122DC71C" w14:textId="77777777" w:rsidTr="00637143">
        <w:tc>
          <w:tcPr>
            <w:tcW w:w="3667" w:type="dxa"/>
          </w:tcPr>
          <w:p w14:paraId="799ED7B4" w14:textId="77777777" w:rsidR="00637143" w:rsidRDefault="00637143" w:rsidP="00637143">
            <w:pPr>
              <w:ind w:firstLine="0"/>
            </w:pPr>
          </w:p>
        </w:tc>
        <w:tc>
          <w:tcPr>
            <w:tcW w:w="3668" w:type="dxa"/>
          </w:tcPr>
          <w:p w14:paraId="5DC60EAC" w14:textId="77777777" w:rsidR="00637143" w:rsidRDefault="00637143" w:rsidP="00637143">
            <w:pPr>
              <w:ind w:firstLine="0"/>
            </w:pPr>
          </w:p>
        </w:tc>
      </w:tr>
    </w:tbl>
    <w:p w14:paraId="1DF97DFC" w14:textId="77777777" w:rsidR="00637143" w:rsidRDefault="00637143" w:rsidP="00637143">
      <w:pPr>
        <w:ind w:firstLine="0"/>
      </w:pPr>
    </w:p>
    <w:p w14:paraId="26159D83" w14:textId="77777777" w:rsidR="00637143" w:rsidRDefault="00637143" w:rsidP="00637143">
      <w:pPr>
        <w:ind w:firstLine="0"/>
      </w:pPr>
    </w:p>
    <w:p w14:paraId="15A1E5E4" w14:textId="77777777" w:rsidR="00637143" w:rsidRPr="00FE11EF" w:rsidRDefault="00637143" w:rsidP="00637143">
      <w:r w:rsidRPr="00C0309B">
        <w:lastRenderedPageBreak/>
        <w:t>Kościół jest jeden, bo:</w:t>
      </w:r>
    </w:p>
    <w:p w14:paraId="7EFD0EDA" w14:textId="77777777" w:rsidR="00637143" w:rsidRPr="00FE11EF" w:rsidRDefault="00637143" w:rsidP="00637143">
      <w:pPr>
        <w:pStyle w:val="punktppauza3"/>
      </w:pPr>
      <w:r>
        <w:t>–</w:t>
      </w:r>
      <w:r>
        <w:tab/>
      </w:r>
      <w:r w:rsidRPr="009408F8">
        <w:t>ma jednego ………………, którym jest ……………………;</w:t>
      </w:r>
    </w:p>
    <w:p w14:paraId="4D2FB5C9" w14:textId="77777777" w:rsidR="00637143" w:rsidRPr="00FE11EF" w:rsidRDefault="00637143" w:rsidP="00637143">
      <w:pPr>
        <w:pStyle w:val="punktppauza3"/>
      </w:pPr>
      <w:r>
        <w:t>–</w:t>
      </w:r>
      <w:r>
        <w:tab/>
      </w:r>
      <w:r w:rsidRPr="009408F8">
        <w:t>wyznaje jedną ………………… i rodzi się z jednego …………………………;</w:t>
      </w:r>
    </w:p>
    <w:p w14:paraId="3A5DABC6" w14:textId="77777777" w:rsidR="00637143" w:rsidRPr="00FE11EF" w:rsidRDefault="00637143" w:rsidP="00637143">
      <w:pPr>
        <w:pStyle w:val="punktppauza3"/>
      </w:pPr>
      <w:r>
        <w:t>–</w:t>
      </w:r>
      <w:r>
        <w:tab/>
      </w:r>
      <w:r w:rsidRPr="009408F8">
        <w:t>źródłem jedności Kościoła jest …………………………… .</w:t>
      </w:r>
    </w:p>
    <w:p w14:paraId="369396E8" w14:textId="77777777" w:rsidR="00637143" w:rsidRDefault="00637143" w:rsidP="00637143"/>
    <w:p w14:paraId="5711232A" w14:textId="77777777" w:rsidR="00637143" w:rsidRPr="00FE11EF" w:rsidRDefault="00637143" w:rsidP="00637143">
      <w:pPr>
        <w:ind w:firstLine="0"/>
      </w:pPr>
      <w:r w:rsidRPr="005A719A">
        <w:t>„Kościół</w:t>
      </w:r>
      <w:r>
        <w:t xml:space="preserve"> (…)</w:t>
      </w:r>
      <w:r w:rsidRPr="005A719A">
        <w:t xml:space="preserve"> uznawany jest przez wiarę za niezachwianie święty. Albowiem Chrystus, Syn Boży, który wraz z Ojcem i Duchem Świętym doznaje czci jako </w:t>
      </w:r>
      <w:r>
        <w:t>«</w:t>
      </w:r>
      <w:r w:rsidRPr="005A719A">
        <w:t>sam jeden Święty</w:t>
      </w:r>
      <w:r>
        <w:t>»</w:t>
      </w:r>
      <w:r w:rsidRPr="005A719A">
        <w:t>, umiłował Kościół jako oblubienicę swoją, siebie samego zań wydając, aby go uświęcić; złączył go też ze sobą jako ciało swoje i hojnie obdarzył darem Ducha Świętego na chwałę Bożą”. Kościół jest więc „świętym Ludem Bożym”, a jego członkowie są nazywani „świętymi” (KKK 823).</w:t>
      </w:r>
    </w:p>
    <w:p w14:paraId="477ED6C7" w14:textId="77777777" w:rsidR="00637143" w:rsidRDefault="00637143" w:rsidP="00637143"/>
    <w:p w14:paraId="680265EF" w14:textId="77777777" w:rsidR="00637143" w:rsidRPr="00FE11EF" w:rsidRDefault="00637143" w:rsidP="00637143">
      <w:r w:rsidRPr="00123154">
        <w:t>Kościół, choć składa się z grzeszników, jest święty</w:t>
      </w:r>
      <w:r>
        <w:t>,</w:t>
      </w:r>
      <w:r w:rsidRPr="00123154">
        <w:t xml:space="preserve"> bo:</w:t>
      </w:r>
    </w:p>
    <w:p w14:paraId="3F0D7344" w14:textId="77777777" w:rsidR="00637143" w:rsidRPr="00FE11EF" w:rsidRDefault="00637143" w:rsidP="00637143">
      <w:pPr>
        <w:pStyle w:val="punktppauza3"/>
      </w:pPr>
      <w:r w:rsidRPr="009408F8">
        <w:t>–</w:t>
      </w:r>
      <w:r w:rsidRPr="009408F8">
        <w:tab/>
        <w:t>jego twórcą jest święty ……………………;</w:t>
      </w:r>
    </w:p>
    <w:p w14:paraId="020BD1B2" w14:textId="77777777" w:rsidR="00637143" w:rsidRPr="00FE11EF" w:rsidRDefault="00637143" w:rsidP="00637143">
      <w:pPr>
        <w:pStyle w:val="punktppauza3"/>
      </w:pPr>
      <w:r w:rsidRPr="009408F8">
        <w:t>–</w:t>
      </w:r>
      <w:r w:rsidRPr="009408F8">
        <w:tab/>
        <w:t>Jezus umarł, aby …………………………………………………;</w:t>
      </w:r>
    </w:p>
    <w:p w14:paraId="1A7852E9" w14:textId="77777777" w:rsidR="00637143" w:rsidRPr="00FE11EF" w:rsidRDefault="00637143" w:rsidP="00637143">
      <w:pPr>
        <w:pStyle w:val="punktppauza3"/>
      </w:pPr>
      <w:r w:rsidRPr="009408F8">
        <w:t>–</w:t>
      </w:r>
      <w:r w:rsidRPr="009408F8">
        <w:tab/>
        <w:t>człowiek może osiągnąć świętość dzięki przyjmowaniu …………………… .</w:t>
      </w:r>
    </w:p>
    <w:p w14:paraId="151185CC" w14:textId="77777777" w:rsidR="00637143" w:rsidRDefault="00637143" w:rsidP="00637143">
      <w:pPr>
        <w:ind w:firstLine="0"/>
      </w:pPr>
    </w:p>
    <w:p w14:paraId="5C46A2B9" w14:textId="77777777" w:rsidR="00637143" w:rsidRPr="00FE11EF" w:rsidRDefault="00637143" w:rsidP="00637143">
      <w:pPr>
        <w:ind w:firstLine="0"/>
      </w:pPr>
      <w:r>
        <w:tab/>
      </w:r>
      <w:r w:rsidRPr="001E0E91">
        <w:t>Kościół jest powszechny, czyli</w:t>
      </w:r>
      <w:r>
        <w:t xml:space="preserve"> </w:t>
      </w:r>
      <w:r w:rsidRPr="001E0E91">
        <w:t>………………………………, bo:</w:t>
      </w:r>
    </w:p>
    <w:p w14:paraId="1CDD7537" w14:textId="77777777" w:rsidR="00637143" w:rsidRPr="00FE11EF" w:rsidRDefault="00637143" w:rsidP="00637143">
      <w:pPr>
        <w:pStyle w:val="punktppauza3"/>
      </w:pPr>
      <w:r w:rsidRPr="001E0E91">
        <w:t>−</w:t>
      </w:r>
      <w:r w:rsidRPr="006867D0">
        <w:tab/>
      </w:r>
      <w:r w:rsidRPr="001E0E91">
        <w:t>jest posłany do</w:t>
      </w:r>
      <w:r>
        <w:t xml:space="preserve"> ……………………………………………;</w:t>
      </w:r>
    </w:p>
    <w:p w14:paraId="76E688EF" w14:textId="77777777" w:rsidR="00637143" w:rsidRPr="00FE11EF" w:rsidRDefault="00637143" w:rsidP="00637143">
      <w:pPr>
        <w:pStyle w:val="punktppauza3"/>
      </w:pPr>
      <w:r w:rsidRPr="001E0E91">
        <w:t>−</w:t>
      </w:r>
      <w:r w:rsidRPr="006867D0">
        <w:tab/>
      </w:r>
      <w:r w:rsidRPr="001E0E91">
        <w:t>posiada wszystkie środki potrzebne do</w:t>
      </w:r>
      <w:r>
        <w:t xml:space="preserve"> </w:t>
      </w:r>
      <w:r w:rsidRPr="001E0E91">
        <w:t>…………………………</w:t>
      </w:r>
      <w:r>
        <w:t>;</w:t>
      </w:r>
    </w:p>
    <w:p w14:paraId="05201D62" w14:textId="77777777" w:rsidR="00637143" w:rsidRPr="00FE11EF" w:rsidRDefault="00637143" w:rsidP="00637143">
      <w:pPr>
        <w:pStyle w:val="punktppauza3"/>
      </w:pPr>
      <w:r w:rsidRPr="001E0E91">
        <w:t>−</w:t>
      </w:r>
      <w:r w:rsidRPr="006867D0">
        <w:tab/>
      </w:r>
      <w:r w:rsidRPr="001E0E91">
        <w:t>głosi pełną</w:t>
      </w:r>
      <w:r>
        <w:t xml:space="preserve"> ……………………………………… .</w:t>
      </w:r>
    </w:p>
    <w:p w14:paraId="3C13E316" w14:textId="77777777" w:rsidR="00637143" w:rsidRDefault="00637143" w:rsidP="00637143">
      <w:pPr>
        <w:ind w:firstLine="0"/>
      </w:pPr>
    </w:p>
    <w:p w14:paraId="61FB9C74" w14:textId="77777777" w:rsidR="00637143" w:rsidRPr="00FE11EF" w:rsidRDefault="00637143" w:rsidP="00637143">
      <w:r w:rsidRPr="004300B7">
        <w:t>Kościół jest apostolski,</w:t>
      </w:r>
      <w:r>
        <w:t xml:space="preserve"> tzn. zbudowany na ………………………………</w:t>
      </w:r>
      <w:r w:rsidRPr="004300B7">
        <w:t>, bo:</w:t>
      </w:r>
    </w:p>
    <w:p w14:paraId="0CAE09B3" w14:textId="77777777" w:rsidR="00637143" w:rsidRPr="00FE11EF" w:rsidRDefault="00637143" w:rsidP="00637143">
      <w:pPr>
        <w:pStyle w:val="punktppauza3"/>
      </w:pPr>
      <w:r w:rsidRPr="004300B7">
        <w:t>−</w:t>
      </w:r>
      <w:r w:rsidRPr="006867D0">
        <w:tab/>
      </w:r>
      <w:r w:rsidRPr="004300B7">
        <w:t>opiera się na fundamencie</w:t>
      </w:r>
      <w:r>
        <w:t xml:space="preserve"> </w:t>
      </w:r>
      <w:r w:rsidRPr="004300B7">
        <w:t>……………………………</w:t>
      </w:r>
      <w:r>
        <w:t>;</w:t>
      </w:r>
    </w:p>
    <w:p w14:paraId="0BB6DFAA" w14:textId="77777777" w:rsidR="00637143" w:rsidRPr="00FE11EF" w:rsidRDefault="00637143" w:rsidP="00637143">
      <w:pPr>
        <w:pStyle w:val="punktppauza3"/>
      </w:pPr>
      <w:r w:rsidRPr="004300B7">
        <w:t>−</w:t>
      </w:r>
      <w:r w:rsidRPr="006867D0">
        <w:tab/>
      </w:r>
      <w:r w:rsidRPr="004300B7">
        <w:t>przekazuje naukę otrzymaną od ……………………………………</w:t>
      </w:r>
      <w:r>
        <w:t>;</w:t>
      </w:r>
    </w:p>
    <w:p w14:paraId="01AF22C0" w14:textId="77777777" w:rsidR="00637143" w:rsidRPr="00FE11EF" w:rsidRDefault="00637143" w:rsidP="00637143">
      <w:pPr>
        <w:pStyle w:val="punktppauza3"/>
      </w:pPr>
      <w:r w:rsidRPr="004300B7">
        <w:t>−</w:t>
      </w:r>
      <w:r>
        <w:tab/>
      </w:r>
      <w:r w:rsidRPr="004300B7">
        <w:t>biskupi są następcami</w:t>
      </w:r>
      <w:r>
        <w:t xml:space="preserve"> </w:t>
      </w:r>
      <w:r w:rsidRPr="004300B7">
        <w:t>…………………………</w:t>
      </w:r>
      <w:r>
        <w:t>… .</w:t>
      </w:r>
    </w:p>
    <w:p w14:paraId="36D4D6C0" w14:textId="77777777" w:rsidR="00637143" w:rsidRDefault="00637143" w:rsidP="00637143"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BA73BB1" wp14:editId="29A9BAC3">
                <wp:simplePos x="0" y="0"/>
                <wp:positionH relativeFrom="column">
                  <wp:posOffset>198120</wp:posOffset>
                </wp:positionH>
                <wp:positionV relativeFrom="paragraph">
                  <wp:posOffset>188595</wp:posOffset>
                </wp:positionV>
                <wp:extent cx="4030980" cy="1493520"/>
                <wp:effectExtent l="0" t="0" r="26670" b="11430"/>
                <wp:wrapNone/>
                <wp:docPr id="834001926" name="Grup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0980" cy="1493520"/>
                          <a:chOff x="0" y="0"/>
                          <a:chExt cx="4030980" cy="1493520"/>
                        </a:xfrm>
                      </wpg:grpSpPr>
                      <wpg:grpSp>
                        <wpg:cNvPr id="2089369033" name="Grupa 4"/>
                        <wpg:cNvGrpSpPr/>
                        <wpg:grpSpPr>
                          <a:xfrm>
                            <a:off x="0" y="0"/>
                            <a:ext cx="4030980" cy="1493520"/>
                            <a:chOff x="0" y="0"/>
                            <a:chExt cx="4030980" cy="1493520"/>
                          </a:xfrm>
                        </wpg:grpSpPr>
                        <wps:wsp>
                          <wps:cNvPr id="831178126" name="Prostokąt: zaokrąglone rogi 2"/>
                          <wps:cNvSpPr/>
                          <wps:spPr>
                            <a:xfrm>
                              <a:off x="7620" y="30480"/>
                              <a:ext cx="1112520" cy="62484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F2B4C6F" w14:textId="77777777" w:rsidR="00637143" w:rsidRPr="00420F50" w:rsidRDefault="00637143" w:rsidP="00637143">
                                <w:pPr>
                                  <w:ind w:firstLine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420F50">
                                  <w:rPr>
                                    <w:sz w:val="20"/>
                                    <w:szCs w:val="20"/>
                                  </w:rPr>
                                  <w:t>Być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420F50">
                                  <w:rPr>
                                    <w:sz w:val="20"/>
                                    <w:szCs w:val="20"/>
                                  </w:rPr>
                                  <w:t>posłusznym pasterzom Kościoła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420F50">
                                  <w:rPr>
                                    <w:sz w:val="20"/>
                                    <w:szCs w:val="20"/>
                                  </w:rPr>
                                  <w:t>i modlić się za nich.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8320937" name="Prostokąt: zaokrąglone rogi 2"/>
                          <wps:cNvSpPr/>
                          <wps:spPr>
                            <a:xfrm>
                              <a:off x="0" y="807720"/>
                              <a:ext cx="1112520" cy="6400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B201B9D" w14:textId="77777777" w:rsidR="00637143" w:rsidRPr="00420F50" w:rsidRDefault="00637143" w:rsidP="00637143">
                                <w:pPr>
                                  <w:ind w:firstLine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Modlić się za misje i pomagać misjonarzom.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07580137" name="Prostokąt: zaokrąglone rogi 2"/>
                          <wps:cNvSpPr/>
                          <wps:spPr>
                            <a:xfrm>
                              <a:off x="2918460" y="0"/>
                              <a:ext cx="1112520" cy="64770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9D00EFB" w14:textId="77777777" w:rsidR="00637143" w:rsidRPr="00420F50" w:rsidRDefault="00637143" w:rsidP="00637143">
                                <w:pPr>
                                  <w:ind w:firstLine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Walczyć z grzechem i pracować nad sobą.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07048349" name="Prostokąt: zaokrąglone rogi 2"/>
                          <wps:cNvSpPr/>
                          <wps:spPr>
                            <a:xfrm>
                              <a:off x="1493520" y="45720"/>
                              <a:ext cx="1104900" cy="27432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4"/>
                            </a:lnRef>
                            <a:fillRef idx="2">
                              <a:schemeClr val="accent4"/>
                            </a:fillRef>
                            <a:effectRef idx="1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DDB8ED1" w14:textId="77777777" w:rsidR="00637143" w:rsidRPr="00420F50" w:rsidRDefault="00637143" w:rsidP="00637143">
                                <w:pPr>
                                  <w:ind w:firstLine="0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420F50">
                                  <w:rPr>
                                    <w:sz w:val="28"/>
                                    <w:szCs w:val="28"/>
                                  </w:rPr>
                                  <w:t>JEDEN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20538989" name="Prostokąt: zaokrąglone rogi 2"/>
                          <wps:cNvSpPr/>
                          <wps:spPr>
                            <a:xfrm>
                              <a:off x="1501140" y="472440"/>
                              <a:ext cx="1097280" cy="25908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4"/>
                            </a:lnRef>
                            <a:fillRef idx="2">
                              <a:schemeClr val="accent4"/>
                            </a:fillRef>
                            <a:effectRef idx="1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B02EDBF" w14:textId="77777777" w:rsidR="00637143" w:rsidRPr="00420F50" w:rsidRDefault="00637143" w:rsidP="00637143">
                                <w:pPr>
                                  <w:ind w:firstLine="0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 w:rsidRPr="00420F50">
                                  <w:rPr>
                                    <w:sz w:val="28"/>
                                    <w:szCs w:val="28"/>
                                  </w:rPr>
                                  <w:t>ŚWIĘTY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60641969" name="Prostokąt: zaokrąglone rogi 2"/>
                          <wps:cNvSpPr/>
                          <wps:spPr>
                            <a:xfrm>
                              <a:off x="1363980" y="876300"/>
                              <a:ext cx="1363980" cy="25146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4"/>
                            </a:lnRef>
                            <a:fillRef idx="2">
                              <a:schemeClr val="accent4"/>
                            </a:fillRef>
                            <a:effectRef idx="1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4C2F167" w14:textId="77777777" w:rsidR="00637143" w:rsidRPr="00420F50" w:rsidRDefault="00637143" w:rsidP="00637143">
                                <w:pPr>
                                  <w:ind w:firstLine="0"/>
                                  <w:jc w:val="center"/>
                                  <w:rPr>
                                    <w:sz w:val="30"/>
                                    <w:szCs w:val="30"/>
                                  </w:rPr>
                                </w:pPr>
                                <w:r w:rsidRPr="00420F50">
                                  <w:rPr>
                                    <w:sz w:val="28"/>
                                    <w:szCs w:val="28"/>
                                  </w:rPr>
                                  <w:t>POWSZECHNY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399992" name="Prostokąt: zaokrąglone rogi 2"/>
                          <wps:cNvSpPr/>
                          <wps:spPr>
                            <a:xfrm>
                              <a:off x="1409700" y="1257300"/>
                              <a:ext cx="1325880" cy="23622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4"/>
                            </a:lnRef>
                            <a:fillRef idx="2">
                              <a:schemeClr val="accent4"/>
                            </a:fillRef>
                            <a:effectRef idx="1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BB73B9C" w14:textId="77777777" w:rsidR="00637143" w:rsidRPr="00420F50" w:rsidRDefault="00637143" w:rsidP="00637143">
                                <w:pPr>
                                  <w:ind w:firstLine="0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420F50">
                                  <w:rPr>
                                    <w:sz w:val="28"/>
                                    <w:szCs w:val="28"/>
                                  </w:rPr>
                                  <w:t>APOSTOLSKI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2351415" name="Prostokąt: zaokrąglone rogi 2"/>
                        <wps:cNvSpPr/>
                        <wps:spPr>
                          <a:xfrm>
                            <a:off x="2910840" y="822960"/>
                            <a:ext cx="1112520" cy="64008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5D2C3D" w14:textId="77777777" w:rsidR="00637143" w:rsidRPr="00420F50" w:rsidRDefault="00637143" w:rsidP="00637143">
                              <w:pPr>
                                <w:ind w:firstLine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Świadczyć o wierze w Boga swoim życiem.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A73BB1" id="Grupa 1" o:spid="_x0000_s1036" style="position:absolute;left:0;text-align:left;margin-left:15.6pt;margin-top:14.85pt;width:317.4pt;height:117.6pt;z-index:251675648" coordsize="40309,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">
                <v:group id="Grupa 4" o:spid="_x0000_s1037" style="position:absolute;width:40309;height:14935" coordsize="40309,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">
                  <v:roundrect id="Prostokąt: zaokrąglone rogi 2" o:spid="_x0000_s1038" style="position:absolute;left:76;top:304;width:11125;height:624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" fillcolor="#8eaadb [1940]" strokecolor="#09101d [484]" strokeweight="1pt">
                    <v:stroke joinstyle="miter"/>
                    <v:textbox inset="0,0,0,0">
                      <w:txbxContent>
                        <w:p w14:paraId="5F2B4C6F" w14:textId="77777777" w:rsidR="00637143" w:rsidRPr="00420F50" w:rsidRDefault="00637143" w:rsidP="00637143">
                          <w:pPr>
                            <w:ind w:firstLine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420F50">
                            <w:rPr>
                              <w:sz w:val="20"/>
                              <w:szCs w:val="20"/>
                            </w:rPr>
                            <w:t>Być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420F50">
                            <w:rPr>
                              <w:sz w:val="20"/>
                              <w:szCs w:val="20"/>
                            </w:rPr>
                            <w:t>posłusznym pasterzom Kościoła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420F50">
                            <w:rPr>
                              <w:sz w:val="20"/>
                              <w:szCs w:val="20"/>
                            </w:rPr>
                            <w:t>i modlić się za nich.</w:t>
                          </w:r>
                        </w:p>
                      </w:txbxContent>
                    </v:textbox>
                  </v:roundrect>
                  <v:roundrect id="Prostokąt: zaokrąglone rogi 2" o:spid="_x0000_s1039" style="position:absolute;top:8077;width:11125;height:64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" fillcolor="#8eaadb [1940]" strokecolor="#09101d [484]" strokeweight="1pt">
                    <v:stroke joinstyle="miter"/>
                    <v:textbox inset="0,0,0,0">
                      <w:txbxContent>
                        <w:p w14:paraId="1B201B9D" w14:textId="77777777" w:rsidR="00637143" w:rsidRPr="00420F50" w:rsidRDefault="00637143" w:rsidP="00637143">
                          <w:pPr>
                            <w:ind w:firstLine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Modlić się za misje i pomagać misjonarzom.</w:t>
                          </w:r>
                        </w:p>
                      </w:txbxContent>
                    </v:textbox>
                  </v:roundrect>
                  <v:roundrect id="Prostokąt: zaokrąglone rogi 2" o:spid="_x0000_s1040" style="position:absolute;left:29184;width:11125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" fillcolor="#8eaadb [1940]" strokecolor="#09101d [484]" strokeweight="1pt">
                    <v:stroke joinstyle="miter"/>
                    <v:textbox inset="0,0,0,0">
                      <w:txbxContent>
                        <w:p w14:paraId="39D00EFB" w14:textId="77777777" w:rsidR="00637143" w:rsidRPr="00420F50" w:rsidRDefault="00637143" w:rsidP="00637143">
                          <w:pPr>
                            <w:ind w:firstLine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Walczyć z grzechem i pracować nad sobą.</w:t>
                          </w:r>
                        </w:p>
                      </w:txbxContent>
                    </v:textbox>
                  </v:roundrect>
                  <v:roundrect id="Prostokąt: zaokrąglone rogi 2" o:spid="_x0000_s1041" style="position:absolute;left:14935;top:457;width:11049;height:274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" fillcolor="#ffd555 [2167]" strokecolor="#ffc000 [3207]" strokeweight=".5pt">
                    <v:fill color2="#ffcc31 [2615]" rotate="t" colors="0 #ffdd9c;.5 #ffd78e;1 #ffd479" focus="100%" type="gradient">
                      <o:fill v:ext="view" type="gradientUnscaled"/>
                    </v:fill>
                    <v:stroke joinstyle="miter"/>
                    <v:textbox inset="0,0,0,0">
                      <w:txbxContent>
                        <w:p w14:paraId="7DDB8ED1" w14:textId="77777777" w:rsidR="00637143" w:rsidRPr="00420F50" w:rsidRDefault="00637143" w:rsidP="00637143">
                          <w:pPr>
                            <w:ind w:firstLine="0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420F50">
                            <w:rPr>
                              <w:sz w:val="28"/>
                              <w:szCs w:val="28"/>
                            </w:rPr>
                            <w:t>JEDEN</w:t>
                          </w:r>
                        </w:p>
                      </w:txbxContent>
                    </v:textbox>
                  </v:roundrect>
                  <v:roundrect id="Prostokąt: zaokrąglone rogi 2" o:spid="_x0000_s1042" style="position:absolute;left:15011;top:4724;width:10973;height:25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" fillcolor="#ffd555 [2167]" strokecolor="#ffc000 [3207]" strokeweight=".5pt">
                    <v:fill color2="#ffcc31 [2615]" rotate="t" colors="0 #ffdd9c;.5 #ffd78e;1 #ffd479" focus="100%" type="gradient">
                      <o:fill v:ext="view" type="gradientUnscaled"/>
                    </v:fill>
                    <v:stroke joinstyle="miter"/>
                    <v:textbox inset="0,0,0,0">
                      <w:txbxContent>
                        <w:p w14:paraId="6B02EDBF" w14:textId="77777777" w:rsidR="00637143" w:rsidRPr="00420F50" w:rsidRDefault="00637143" w:rsidP="00637143">
                          <w:pPr>
                            <w:ind w:firstLine="0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420F50">
                            <w:rPr>
                              <w:sz w:val="28"/>
                              <w:szCs w:val="28"/>
                            </w:rPr>
                            <w:t>ŚWIĘTY</w:t>
                          </w:r>
                        </w:p>
                      </w:txbxContent>
                    </v:textbox>
                  </v:roundrect>
                  <v:roundrect id="Prostokąt: zaokrąglone rogi 2" o:spid="_x0000_s1043" style="position:absolute;left:13639;top:8763;width:13640;height:25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" fillcolor="#ffd555 [2167]" strokecolor="#ffc000 [3207]" strokeweight=".5pt">
                    <v:fill color2="#ffcc31 [2615]" rotate="t" colors="0 #ffdd9c;.5 #ffd78e;1 #ffd479" focus="100%" type="gradient">
                      <o:fill v:ext="view" type="gradientUnscaled"/>
                    </v:fill>
                    <v:stroke joinstyle="miter"/>
                    <v:textbox inset="0,0,0,0">
                      <w:txbxContent>
                        <w:p w14:paraId="24C2F167" w14:textId="77777777" w:rsidR="00637143" w:rsidRPr="00420F50" w:rsidRDefault="00637143" w:rsidP="00637143">
                          <w:pPr>
                            <w:ind w:firstLine="0"/>
                            <w:jc w:val="center"/>
                            <w:rPr>
                              <w:sz w:val="30"/>
                              <w:szCs w:val="30"/>
                            </w:rPr>
                          </w:pPr>
                          <w:r w:rsidRPr="00420F50">
                            <w:rPr>
                              <w:sz w:val="28"/>
                              <w:szCs w:val="28"/>
                            </w:rPr>
                            <w:t>POWSZECHNY</w:t>
                          </w:r>
                        </w:p>
                      </w:txbxContent>
                    </v:textbox>
                  </v:roundrect>
                  <v:roundrect id="Prostokąt: zaokrąglone rogi 2" o:spid="_x0000_s1044" style="position:absolute;left:14097;top:12573;width:13258;height:236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" fillcolor="#ffd555 [2167]" strokecolor="#ffc000 [3207]" strokeweight=".5pt">
                    <v:fill color2="#ffcc31 [2615]" rotate="t" colors="0 #ffdd9c;.5 #ffd78e;1 #ffd479" focus="100%" type="gradient">
                      <o:fill v:ext="view" type="gradientUnscaled"/>
                    </v:fill>
                    <v:stroke joinstyle="miter"/>
                    <v:textbox inset="0,0,0,0">
                      <w:txbxContent>
                        <w:p w14:paraId="3BB73B9C" w14:textId="77777777" w:rsidR="00637143" w:rsidRPr="00420F50" w:rsidRDefault="00637143" w:rsidP="00637143">
                          <w:pPr>
                            <w:ind w:firstLine="0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420F50">
                            <w:rPr>
                              <w:sz w:val="28"/>
                              <w:szCs w:val="28"/>
                            </w:rPr>
                            <w:t>APOSTOLSKI</w:t>
                          </w:r>
                        </w:p>
                      </w:txbxContent>
                    </v:textbox>
                  </v:roundrect>
                </v:group>
                <v:roundrect id="Prostokąt: zaokrąglone rogi 2" o:spid="_x0000_s1045" style="position:absolute;left:29108;top:8229;width:11125;height:64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" fillcolor="#8eaadb [1940]" strokecolor="#09101d [484]" strokeweight="1pt">
                  <v:stroke joinstyle="miter"/>
                  <v:textbox inset="0,0,0,0">
                    <w:txbxContent>
                      <w:p w14:paraId="075D2C3D" w14:textId="77777777" w:rsidR="00637143" w:rsidRPr="00420F50" w:rsidRDefault="00637143" w:rsidP="00637143">
                        <w:pPr>
                          <w:ind w:firstLine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Świadczyć o wierze w Boga swoim życiem.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1E3F43AB" w14:textId="77777777" w:rsidR="00637143" w:rsidRDefault="00637143" w:rsidP="00637143"/>
    <w:p w14:paraId="7C13BF46" w14:textId="77777777" w:rsidR="00637143" w:rsidRDefault="00637143" w:rsidP="00637143"/>
    <w:p w14:paraId="1C9DDD90" w14:textId="77777777" w:rsidR="00637143" w:rsidRDefault="00637143" w:rsidP="00637143">
      <w:pPr>
        <w:ind w:firstLine="0"/>
      </w:pPr>
    </w:p>
    <w:p w14:paraId="6F499DF9" w14:textId="77777777" w:rsidR="00637143" w:rsidRDefault="00637143" w:rsidP="00637143">
      <w:pPr>
        <w:ind w:firstLine="0"/>
      </w:pPr>
      <w:r>
        <w:rPr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anchorId="6F6E8CED" wp14:editId="3508B211">
            <wp:simplePos x="0" y="0"/>
            <wp:positionH relativeFrom="margin">
              <wp:align>right</wp:align>
            </wp:positionH>
            <wp:positionV relativeFrom="paragraph">
              <wp:posOffset>-99060</wp:posOffset>
            </wp:positionV>
            <wp:extent cx="3851143" cy="2651760"/>
            <wp:effectExtent l="0" t="0" r="0" b="0"/>
            <wp:wrapNone/>
            <wp:docPr id="28578751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744808" name="Obraz 1901744808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58" t="22383" r="12594" b="31381"/>
                    <a:stretch/>
                  </pic:blipFill>
                  <pic:spPr bwMode="auto">
                    <a:xfrm>
                      <a:off x="0" y="0"/>
                      <a:ext cx="3851143" cy="2651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3E504A" w14:textId="77777777" w:rsidR="00637143" w:rsidRDefault="00637143" w:rsidP="00637143">
      <w:pPr>
        <w:ind w:firstLine="0"/>
      </w:pPr>
    </w:p>
    <w:p w14:paraId="4F9B2A62" w14:textId="77777777" w:rsidR="00637143" w:rsidRDefault="00637143" w:rsidP="00637143">
      <w:pPr>
        <w:ind w:firstLine="0"/>
      </w:pPr>
    </w:p>
    <w:p w14:paraId="0EB5C30D" w14:textId="77777777" w:rsidR="00637143" w:rsidRDefault="00637143" w:rsidP="00637143">
      <w:pPr>
        <w:ind w:firstLine="0"/>
      </w:pPr>
    </w:p>
    <w:p w14:paraId="6E088E34" w14:textId="77777777" w:rsidR="00637143" w:rsidRDefault="00637143" w:rsidP="00637143">
      <w:pPr>
        <w:ind w:firstLine="0"/>
      </w:pPr>
    </w:p>
    <w:p w14:paraId="594461D7" w14:textId="77777777" w:rsidR="00637143" w:rsidRDefault="00637143" w:rsidP="00637143">
      <w:pPr>
        <w:ind w:firstLine="0"/>
      </w:pPr>
    </w:p>
    <w:p w14:paraId="2F6A662C" w14:textId="77777777" w:rsidR="00637143" w:rsidRDefault="00637143" w:rsidP="00637143">
      <w:pPr>
        <w:ind w:firstLine="0"/>
      </w:pPr>
    </w:p>
    <w:p w14:paraId="1FDE837F" w14:textId="77777777" w:rsidR="00637143" w:rsidRDefault="00637143" w:rsidP="00637143">
      <w:pPr>
        <w:ind w:firstLine="0"/>
      </w:pPr>
    </w:p>
    <w:p w14:paraId="36676CFD" w14:textId="77777777" w:rsidR="00637143" w:rsidRDefault="00637143" w:rsidP="00637143">
      <w:pPr>
        <w:ind w:firstLine="0"/>
      </w:pPr>
    </w:p>
    <w:p w14:paraId="38CCF52F" w14:textId="77777777" w:rsidR="00637143" w:rsidRDefault="00637143" w:rsidP="00637143">
      <w:pPr>
        <w:ind w:firstLine="0"/>
      </w:pPr>
    </w:p>
    <w:p w14:paraId="29E6ECA9" w14:textId="77777777" w:rsidR="00637143" w:rsidRDefault="00637143" w:rsidP="00637143">
      <w:pPr>
        <w:ind w:firstLine="0"/>
      </w:pPr>
    </w:p>
    <w:p w14:paraId="1B11C80B" w14:textId="77777777" w:rsidR="00637143" w:rsidRDefault="00637143" w:rsidP="00637143">
      <w:pPr>
        <w:ind w:firstLine="0"/>
      </w:pPr>
    </w:p>
    <w:p w14:paraId="14340DC3" w14:textId="77777777" w:rsidR="00637143" w:rsidRDefault="00637143" w:rsidP="00637143">
      <w:pPr>
        <w:ind w:firstLine="0"/>
      </w:pPr>
    </w:p>
    <w:p w14:paraId="2C00BB6C" w14:textId="77777777" w:rsidR="00637143" w:rsidRDefault="00637143" w:rsidP="00637143">
      <w:pPr>
        <w:ind w:firstLine="0"/>
      </w:pPr>
    </w:p>
    <w:p w14:paraId="3322DFF3" w14:textId="77777777" w:rsidR="00637143" w:rsidRDefault="00637143" w:rsidP="00637143">
      <w:pPr>
        <w:ind w:firstLine="0"/>
      </w:pPr>
    </w:p>
    <w:p w14:paraId="5BF62C37" w14:textId="77777777" w:rsidR="00637143" w:rsidRDefault="00637143" w:rsidP="00637143">
      <w:pPr>
        <w:ind w:firstLine="0"/>
      </w:pPr>
    </w:p>
    <w:p w14:paraId="0E0B2A00" w14:textId="77777777" w:rsidR="00637143" w:rsidRDefault="00637143" w:rsidP="00637143">
      <w:pPr>
        <w:ind w:firstLine="0"/>
      </w:pPr>
      <w:r>
        <w:t xml:space="preserve">Uzupełnij. </w:t>
      </w:r>
    </w:p>
    <w:p w14:paraId="5D570AAE" w14:textId="77777777" w:rsidR="00637143" w:rsidRPr="00637143" w:rsidRDefault="00637143" w:rsidP="00637143">
      <w:pPr>
        <w:ind w:firstLine="0"/>
        <w:rPr>
          <w:b/>
          <w:bCs/>
        </w:rPr>
      </w:pPr>
      <w:r>
        <w:rPr>
          <w:b/>
          <w:bCs/>
        </w:rPr>
        <w:t>Piśmie Świętym, zwyczajów, zachowuje, źródłem, prawd wiary, Jego praw, wierzenia</w:t>
      </w:r>
    </w:p>
    <w:p w14:paraId="6F419664" w14:textId="77777777" w:rsidR="00637143" w:rsidRDefault="00637143" w:rsidP="00637143">
      <w:pPr>
        <w:ind w:firstLine="0"/>
      </w:pPr>
    </w:p>
    <w:p w14:paraId="42336AB9" w14:textId="77777777" w:rsidR="00637143" w:rsidRDefault="00637143" w:rsidP="00637143">
      <w:pPr>
        <w:ind w:firstLine="0"/>
      </w:pPr>
      <w:r>
        <w:t>Tradycja to zbiór ………………………………… i ………………………. niezapisanych w ……………………………………………, które Kościół katolicki …………………………………… i podaje do …………………………… jako Objawienie Boże. Tradycja jest drugim, obok Pisma Świętego, ……………… poznania Boga i …………………………………………………</w:t>
      </w:r>
    </w:p>
    <w:p w14:paraId="4992005E" w14:textId="77777777" w:rsidR="00637143" w:rsidRDefault="00637143" w:rsidP="00637143">
      <w:pPr>
        <w:ind w:firstLine="0"/>
      </w:pPr>
    </w:p>
    <w:p w14:paraId="0124E2BB" w14:textId="77777777" w:rsidR="00637143" w:rsidRDefault="00637143" w:rsidP="00637143">
      <w:pPr>
        <w:ind w:firstLine="0"/>
      </w:pPr>
      <w:r>
        <w:t>Przyporządkuj.</w:t>
      </w:r>
    </w:p>
    <w:p w14:paraId="7F1AC578" w14:textId="77777777" w:rsidR="00637143" w:rsidRPr="00637143" w:rsidRDefault="00637143" w:rsidP="00637143">
      <w:pPr>
        <w:ind w:firstLine="0"/>
        <w:rPr>
          <w:b/>
          <w:bCs/>
        </w:rPr>
      </w:pPr>
      <w:r w:rsidRPr="00637143">
        <w:rPr>
          <w:b/>
          <w:bCs/>
        </w:rPr>
        <w:t xml:space="preserve">kanon Pisma Świętego, sposób sprawowania liturgii, sakramenty święte, post, </w:t>
      </w:r>
      <w:r w:rsidRPr="00637143">
        <w:rPr>
          <w:b/>
          <w:bCs/>
          <w:szCs w:val="24"/>
        </w:rPr>
        <w:t>święcenia pokarmu, dogmaty – prawdy wiary, życie konsekrowane (zakony), papież, pielgrzymki, biskupi, przykazania Boże, przykazania kościelne</w:t>
      </w:r>
    </w:p>
    <w:p w14:paraId="41168CDF" w14:textId="77777777" w:rsidR="00637143" w:rsidRDefault="00637143" w:rsidP="00637143">
      <w:pPr>
        <w:ind w:firstLine="0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67"/>
        <w:gridCol w:w="3668"/>
      </w:tblGrid>
      <w:tr w:rsidR="00637143" w14:paraId="2F695EF3" w14:textId="77777777" w:rsidTr="00343F1E">
        <w:tc>
          <w:tcPr>
            <w:tcW w:w="3667" w:type="dxa"/>
          </w:tcPr>
          <w:p w14:paraId="19272B32" w14:textId="77777777" w:rsidR="00637143" w:rsidRDefault="00637143" w:rsidP="00343F1E">
            <w:pPr>
              <w:ind w:firstLine="0"/>
            </w:pPr>
            <w:r>
              <w:t>Tradycja</w:t>
            </w:r>
          </w:p>
        </w:tc>
        <w:tc>
          <w:tcPr>
            <w:tcW w:w="3668" w:type="dxa"/>
          </w:tcPr>
          <w:p w14:paraId="0EB0CB06" w14:textId="77777777" w:rsidR="00637143" w:rsidRDefault="00637143" w:rsidP="00343F1E">
            <w:pPr>
              <w:ind w:firstLine="0"/>
            </w:pPr>
            <w:r>
              <w:t>tradycja</w:t>
            </w:r>
          </w:p>
        </w:tc>
      </w:tr>
      <w:tr w:rsidR="00637143" w14:paraId="180187FE" w14:textId="77777777" w:rsidTr="00343F1E">
        <w:tc>
          <w:tcPr>
            <w:tcW w:w="3667" w:type="dxa"/>
          </w:tcPr>
          <w:p w14:paraId="786C6BD6" w14:textId="77777777" w:rsidR="00637143" w:rsidRDefault="00637143" w:rsidP="00343F1E">
            <w:pPr>
              <w:ind w:firstLine="0"/>
            </w:pPr>
          </w:p>
        </w:tc>
        <w:tc>
          <w:tcPr>
            <w:tcW w:w="3668" w:type="dxa"/>
          </w:tcPr>
          <w:p w14:paraId="7271EF98" w14:textId="77777777" w:rsidR="00637143" w:rsidRDefault="00637143" w:rsidP="00343F1E">
            <w:pPr>
              <w:ind w:firstLine="0"/>
            </w:pPr>
          </w:p>
        </w:tc>
      </w:tr>
      <w:tr w:rsidR="00637143" w14:paraId="28CEF7B9" w14:textId="77777777" w:rsidTr="00343F1E">
        <w:tc>
          <w:tcPr>
            <w:tcW w:w="3667" w:type="dxa"/>
          </w:tcPr>
          <w:p w14:paraId="0DCAD2CC" w14:textId="77777777" w:rsidR="00637143" w:rsidRDefault="00637143" w:rsidP="00343F1E">
            <w:pPr>
              <w:ind w:firstLine="0"/>
            </w:pPr>
          </w:p>
        </w:tc>
        <w:tc>
          <w:tcPr>
            <w:tcW w:w="3668" w:type="dxa"/>
          </w:tcPr>
          <w:p w14:paraId="3905A670" w14:textId="77777777" w:rsidR="00637143" w:rsidRDefault="00637143" w:rsidP="00343F1E">
            <w:pPr>
              <w:ind w:firstLine="0"/>
            </w:pPr>
          </w:p>
        </w:tc>
      </w:tr>
      <w:tr w:rsidR="00637143" w14:paraId="1E0479B4" w14:textId="77777777" w:rsidTr="00343F1E">
        <w:tc>
          <w:tcPr>
            <w:tcW w:w="3667" w:type="dxa"/>
          </w:tcPr>
          <w:p w14:paraId="2702304D" w14:textId="77777777" w:rsidR="00637143" w:rsidRDefault="00637143" w:rsidP="00343F1E">
            <w:pPr>
              <w:ind w:firstLine="0"/>
            </w:pPr>
          </w:p>
        </w:tc>
        <w:tc>
          <w:tcPr>
            <w:tcW w:w="3668" w:type="dxa"/>
          </w:tcPr>
          <w:p w14:paraId="1A03C760" w14:textId="77777777" w:rsidR="00637143" w:rsidRDefault="00637143" w:rsidP="00343F1E">
            <w:pPr>
              <w:ind w:firstLine="0"/>
            </w:pPr>
          </w:p>
        </w:tc>
      </w:tr>
      <w:tr w:rsidR="00637143" w14:paraId="7D614441" w14:textId="77777777" w:rsidTr="00343F1E">
        <w:tc>
          <w:tcPr>
            <w:tcW w:w="3667" w:type="dxa"/>
          </w:tcPr>
          <w:p w14:paraId="2CBDC156" w14:textId="77777777" w:rsidR="00637143" w:rsidRDefault="00637143" w:rsidP="00343F1E">
            <w:pPr>
              <w:ind w:firstLine="0"/>
            </w:pPr>
          </w:p>
        </w:tc>
        <w:tc>
          <w:tcPr>
            <w:tcW w:w="3668" w:type="dxa"/>
          </w:tcPr>
          <w:p w14:paraId="06AEDD02" w14:textId="77777777" w:rsidR="00637143" w:rsidRDefault="00637143" w:rsidP="00343F1E">
            <w:pPr>
              <w:ind w:firstLine="0"/>
            </w:pPr>
          </w:p>
        </w:tc>
      </w:tr>
      <w:tr w:rsidR="00637143" w14:paraId="36739C3C" w14:textId="77777777" w:rsidTr="00343F1E">
        <w:tc>
          <w:tcPr>
            <w:tcW w:w="3667" w:type="dxa"/>
          </w:tcPr>
          <w:p w14:paraId="17846A1A" w14:textId="77777777" w:rsidR="00637143" w:rsidRDefault="00637143" w:rsidP="00343F1E">
            <w:pPr>
              <w:ind w:firstLine="0"/>
            </w:pPr>
          </w:p>
        </w:tc>
        <w:tc>
          <w:tcPr>
            <w:tcW w:w="3668" w:type="dxa"/>
          </w:tcPr>
          <w:p w14:paraId="4DE71DEB" w14:textId="77777777" w:rsidR="00637143" w:rsidRDefault="00637143" w:rsidP="00343F1E">
            <w:pPr>
              <w:ind w:firstLine="0"/>
            </w:pPr>
          </w:p>
        </w:tc>
      </w:tr>
      <w:tr w:rsidR="00637143" w14:paraId="3277E421" w14:textId="77777777" w:rsidTr="00343F1E">
        <w:tc>
          <w:tcPr>
            <w:tcW w:w="3667" w:type="dxa"/>
          </w:tcPr>
          <w:p w14:paraId="0C3D77CD" w14:textId="77777777" w:rsidR="00637143" w:rsidRDefault="00637143" w:rsidP="00343F1E">
            <w:pPr>
              <w:ind w:firstLine="0"/>
            </w:pPr>
          </w:p>
        </w:tc>
        <w:tc>
          <w:tcPr>
            <w:tcW w:w="3668" w:type="dxa"/>
          </w:tcPr>
          <w:p w14:paraId="2D29AA52" w14:textId="77777777" w:rsidR="00637143" w:rsidRDefault="00637143" w:rsidP="00343F1E">
            <w:pPr>
              <w:ind w:firstLine="0"/>
            </w:pPr>
          </w:p>
        </w:tc>
      </w:tr>
    </w:tbl>
    <w:p w14:paraId="3C77A5BF" w14:textId="77777777" w:rsidR="00637143" w:rsidRDefault="00637143" w:rsidP="00637143">
      <w:pPr>
        <w:ind w:firstLine="0"/>
      </w:pPr>
    </w:p>
    <w:p w14:paraId="551E6F78" w14:textId="77777777" w:rsidR="00637143" w:rsidRDefault="00637143" w:rsidP="00637143">
      <w:r>
        <w:br/>
      </w:r>
    </w:p>
    <w:p w14:paraId="153808A5" w14:textId="77777777" w:rsidR="00637143" w:rsidRPr="00FE11EF" w:rsidRDefault="00637143" w:rsidP="00637143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79744" behindDoc="1" locked="0" layoutInCell="1" allowOverlap="1" wp14:anchorId="5327062E" wp14:editId="54A4100D">
            <wp:simplePos x="0" y="0"/>
            <wp:positionH relativeFrom="margin">
              <wp:align>right</wp:align>
            </wp:positionH>
            <wp:positionV relativeFrom="paragraph">
              <wp:posOffset>1905</wp:posOffset>
            </wp:positionV>
            <wp:extent cx="3851143" cy="2651760"/>
            <wp:effectExtent l="0" t="0" r="0" b="0"/>
            <wp:wrapNone/>
            <wp:docPr id="1103837462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744808" name="Obraz 1901744808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58" t="22383" r="12594" b="31381"/>
                    <a:stretch/>
                  </pic:blipFill>
                  <pic:spPr bwMode="auto">
                    <a:xfrm>
                      <a:off x="0" y="0"/>
                      <a:ext cx="3851143" cy="2651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309B">
        <w:t>Kościół jest jeden, bo:</w:t>
      </w:r>
    </w:p>
    <w:p w14:paraId="21B050B3" w14:textId="77777777" w:rsidR="00637143" w:rsidRPr="00FE11EF" w:rsidRDefault="00637143" w:rsidP="00637143">
      <w:pPr>
        <w:pStyle w:val="punktppauza3"/>
      </w:pPr>
      <w:r>
        <w:t>–</w:t>
      </w:r>
      <w:r>
        <w:tab/>
      </w:r>
      <w:r w:rsidRPr="009408F8">
        <w:t>ma jednego ………………, którym jest ……………………;</w:t>
      </w:r>
    </w:p>
    <w:p w14:paraId="0414A3B2" w14:textId="77777777" w:rsidR="00637143" w:rsidRPr="00FE11EF" w:rsidRDefault="00637143" w:rsidP="00637143">
      <w:pPr>
        <w:pStyle w:val="punktppauza3"/>
      </w:pPr>
      <w:r>
        <w:t>–</w:t>
      </w:r>
      <w:r>
        <w:tab/>
      </w:r>
      <w:r w:rsidRPr="009408F8">
        <w:t>wyznaje jedną ………………… i rodzi się z jednego …………………………;</w:t>
      </w:r>
    </w:p>
    <w:p w14:paraId="26D88DC7" w14:textId="77777777" w:rsidR="00637143" w:rsidRPr="00FE11EF" w:rsidRDefault="00637143" w:rsidP="00637143">
      <w:pPr>
        <w:pStyle w:val="punktppauza3"/>
      </w:pPr>
      <w:r>
        <w:t>–</w:t>
      </w:r>
      <w:r>
        <w:tab/>
      </w:r>
      <w:r w:rsidRPr="009408F8">
        <w:t>źródłem jedności Kościoła jest …………………………… .</w:t>
      </w:r>
    </w:p>
    <w:p w14:paraId="5CC3C1EA" w14:textId="77777777" w:rsidR="00637143" w:rsidRDefault="00637143" w:rsidP="00637143"/>
    <w:p w14:paraId="5CF317CE" w14:textId="77777777" w:rsidR="00637143" w:rsidRPr="00FE11EF" w:rsidRDefault="00637143" w:rsidP="00637143">
      <w:r w:rsidRPr="00123154">
        <w:t>Kościół, choć składa się z grzeszników, jest święty</w:t>
      </w:r>
      <w:r>
        <w:t>,</w:t>
      </w:r>
      <w:r w:rsidRPr="00123154">
        <w:t xml:space="preserve"> bo:</w:t>
      </w:r>
    </w:p>
    <w:p w14:paraId="74E525F4" w14:textId="77777777" w:rsidR="00637143" w:rsidRPr="00FE11EF" w:rsidRDefault="00637143" w:rsidP="00637143">
      <w:pPr>
        <w:pStyle w:val="punktppauza3"/>
      </w:pPr>
      <w:r w:rsidRPr="009408F8">
        <w:t>–</w:t>
      </w:r>
      <w:r w:rsidRPr="009408F8">
        <w:tab/>
        <w:t>jego twórcą jest święty ……………………;</w:t>
      </w:r>
    </w:p>
    <w:p w14:paraId="15EE05F8" w14:textId="77777777" w:rsidR="00637143" w:rsidRPr="00FE11EF" w:rsidRDefault="00637143" w:rsidP="00637143">
      <w:pPr>
        <w:pStyle w:val="punktppauza3"/>
      </w:pPr>
      <w:r w:rsidRPr="009408F8">
        <w:t>–</w:t>
      </w:r>
      <w:r w:rsidRPr="009408F8">
        <w:tab/>
        <w:t>Jezus umarł, aby …………………………………………………;</w:t>
      </w:r>
    </w:p>
    <w:p w14:paraId="6767A62D" w14:textId="77777777" w:rsidR="00637143" w:rsidRPr="00FE11EF" w:rsidRDefault="00637143" w:rsidP="00637143">
      <w:pPr>
        <w:pStyle w:val="punktppauza3"/>
      </w:pPr>
      <w:r w:rsidRPr="009408F8">
        <w:t>–</w:t>
      </w:r>
      <w:r w:rsidRPr="009408F8">
        <w:tab/>
        <w:t>człowiek może osiągnąć świętość dzięki przyjmowaniu …………………… .</w:t>
      </w:r>
    </w:p>
    <w:p w14:paraId="0E5EF733" w14:textId="77777777" w:rsidR="00637143" w:rsidRPr="00FE11EF" w:rsidRDefault="00637143" w:rsidP="00637143">
      <w:pPr>
        <w:ind w:firstLine="0"/>
      </w:pPr>
      <w:r w:rsidRPr="005A719A">
        <w:t>Słowo „powszechny” („katolicki”) oznacza „uniwersalny”, czyli „cały” lub „zupełny”. Kościół jest powszechny w podwójnym znaczeniu: Kościół jest powszechny, ponieważ jest w nim obecny Chrystus. „Tam, gdzie jest Jezus Chrystus, tam jest Kościół powszechny”. Istnieje w nim pełnia Ciała Chrystusa zjednoczona z Głową, w wyniku czego Kościół otrzymuje od Niego „pełnię środków zbawienia”, której On chciał mu udzielić: poprawne i pełne wyznanie wiary, integralne życie sakramentalne, posługa święceń w sukcesji apostolskiej (KKK 830)</w:t>
      </w:r>
      <w:r>
        <w:t>.</w:t>
      </w:r>
    </w:p>
    <w:p w14:paraId="6C3E13C0" w14:textId="77777777" w:rsidR="00637143" w:rsidRDefault="00637143" w:rsidP="00637143">
      <w:pPr>
        <w:ind w:firstLine="0"/>
      </w:pPr>
    </w:p>
    <w:p w14:paraId="24889DBE" w14:textId="77777777" w:rsidR="00637143" w:rsidRPr="00FE11EF" w:rsidRDefault="00637143" w:rsidP="00637143">
      <w:pPr>
        <w:ind w:firstLine="0"/>
      </w:pPr>
      <w:r>
        <w:tab/>
      </w:r>
      <w:r w:rsidRPr="001E0E91">
        <w:t>Kościół jest powszechny, czyli</w:t>
      </w:r>
      <w:r>
        <w:t xml:space="preserve"> </w:t>
      </w:r>
      <w:r w:rsidRPr="001E0E91">
        <w:t>………………………………, bo:</w:t>
      </w:r>
    </w:p>
    <w:p w14:paraId="28185891" w14:textId="77777777" w:rsidR="00637143" w:rsidRPr="00FE11EF" w:rsidRDefault="00637143" w:rsidP="00637143">
      <w:pPr>
        <w:pStyle w:val="punktppauza3"/>
      </w:pPr>
      <w:r w:rsidRPr="001E0E91">
        <w:t>−</w:t>
      </w:r>
      <w:r w:rsidRPr="006867D0">
        <w:tab/>
      </w:r>
      <w:r w:rsidRPr="001E0E91">
        <w:t>jest posłany do</w:t>
      </w:r>
      <w:r>
        <w:t xml:space="preserve"> ……………………………………………;</w:t>
      </w:r>
    </w:p>
    <w:p w14:paraId="490A84A6" w14:textId="77777777" w:rsidR="00637143" w:rsidRPr="00FE11EF" w:rsidRDefault="00637143" w:rsidP="00637143">
      <w:pPr>
        <w:pStyle w:val="punktppauza3"/>
      </w:pPr>
      <w:r w:rsidRPr="001E0E91">
        <w:t>−</w:t>
      </w:r>
      <w:r w:rsidRPr="006867D0">
        <w:tab/>
      </w:r>
      <w:r w:rsidRPr="001E0E91">
        <w:t>posiada wszystkie środki potrzebne do</w:t>
      </w:r>
      <w:r>
        <w:t xml:space="preserve"> </w:t>
      </w:r>
      <w:r w:rsidRPr="001E0E91">
        <w:t>…………………………</w:t>
      </w:r>
      <w:r>
        <w:t>;</w:t>
      </w:r>
    </w:p>
    <w:p w14:paraId="338FA335" w14:textId="77777777" w:rsidR="00637143" w:rsidRPr="00FE11EF" w:rsidRDefault="00637143" w:rsidP="00637143">
      <w:pPr>
        <w:pStyle w:val="punktppauza3"/>
      </w:pPr>
      <w:r w:rsidRPr="001E0E91">
        <w:t>−</w:t>
      </w:r>
      <w:r w:rsidRPr="006867D0">
        <w:tab/>
      </w:r>
      <w:r w:rsidRPr="001E0E91">
        <w:t>głosi pełną</w:t>
      </w:r>
      <w:r>
        <w:t xml:space="preserve"> ……………………………………… .</w:t>
      </w:r>
    </w:p>
    <w:p w14:paraId="2874E5FF" w14:textId="77777777" w:rsidR="00637143" w:rsidRDefault="00637143" w:rsidP="00637143">
      <w:pPr>
        <w:ind w:firstLine="0"/>
      </w:pPr>
    </w:p>
    <w:p w14:paraId="27A834E4" w14:textId="77777777" w:rsidR="00637143" w:rsidRPr="00FE11EF" w:rsidRDefault="00637143" w:rsidP="00637143">
      <w:r w:rsidRPr="004300B7">
        <w:t>Kościół jest apostolski,</w:t>
      </w:r>
      <w:r>
        <w:t xml:space="preserve"> tzn. zbudowany na ………………………………</w:t>
      </w:r>
      <w:r w:rsidRPr="004300B7">
        <w:t>, bo:</w:t>
      </w:r>
    </w:p>
    <w:p w14:paraId="7B01CCB7" w14:textId="77777777" w:rsidR="00637143" w:rsidRPr="00FE11EF" w:rsidRDefault="00637143" w:rsidP="00637143">
      <w:pPr>
        <w:pStyle w:val="punktppauza3"/>
      </w:pPr>
      <w:r w:rsidRPr="004300B7">
        <w:t>−</w:t>
      </w:r>
      <w:r w:rsidRPr="006867D0">
        <w:tab/>
      </w:r>
      <w:r w:rsidRPr="004300B7">
        <w:t>opiera się na fundamencie</w:t>
      </w:r>
      <w:r>
        <w:t xml:space="preserve"> </w:t>
      </w:r>
      <w:r w:rsidRPr="004300B7">
        <w:t>……………………………</w:t>
      </w:r>
      <w:r>
        <w:t>;</w:t>
      </w:r>
    </w:p>
    <w:p w14:paraId="0F178A09" w14:textId="77777777" w:rsidR="00637143" w:rsidRPr="00FE11EF" w:rsidRDefault="00637143" w:rsidP="00637143">
      <w:pPr>
        <w:pStyle w:val="punktppauza3"/>
      </w:pPr>
      <w:r w:rsidRPr="004300B7">
        <w:t>−</w:t>
      </w:r>
      <w:r w:rsidRPr="006867D0">
        <w:tab/>
      </w:r>
      <w:r w:rsidRPr="004300B7">
        <w:t>przekazuje naukę otrzymaną od ……………………………………</w:t>
      </w:r>
      <w:r>
        <w:t>;</w:t>
      </w:r>
    </w:p>
    <w:p w14:paraId="151730FF" w14:textId="77777777" w:rsidR="00637143" w:rsidRDefault="00637143" w:rsidP="00637143">
      <w:pPr>
        <w:pStyle w:val="punktppauza3"/>
      </w:pPr>
      <w:r w:rsidRPr="004300B7">
        <w:t>−</w:t>
      </w:r>
      <w:r>
        <w:tab/>
      </w:r>
      <w:r w:rsidRPr="004300B7">
        <w:t>biskupi są następcami</w:t>
      </w:r>
      <w:r>
        <w:t xml:space="preserve"> </w:t>
      </w:r>
      <w:r w:rsidRPr="004300B7">
        <w:t>…………………………</w:t>
      </w:r>
      <w:r>
        <w:t>… .</w:t>
      </w:r>
    </w:p>
    <w:p w14:paraId="35BF632E" w14:textId="77777777" w:rsidR="00637143" w:rsidRPr="00FE11EF" w:rsidRDefault="00637143" w:rsidP="00637143">
      <w:pPr>
        <w:pStyle w:val="punktppauza3"/>
        <w:ind w:left="0" w:firstLine="0"/>
      </w:pPr>
    </w:p>
    <w:p w14:paraId="0A4CAC90" w14:textId="77777777" w:rsidR="00637143" w:rsidRDefault="00637143" w:rsidP="00637143">
      <w:pPr>
        <w:ind w:firstLine="0"/>
      </w:pP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718B3ACA" wp14:editId="055B52A5">
                <wp:simplePos x="0" y="0"/>
                <wp:positionH relativeFrom="column">
                  <wp:posOffset>350520</wp:posOffset>
                </wp:positionH>
                <wp:positionV relativeFrom="paragraph">
                  <wp:posOffset>149225</wp:posOffset>
                </wp:positionV>
                <wp:extent cx="4030980" cy="1493520"/>
                <wp:effectExtent l="0" t="0" r="26670" b="11430"/>
                <wp:wrapNone/>
                <wp:docPr id="465257683" name="Grup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0980" cy="1493520"/>
                          <a:chOff x="0" y="0"/>
                          <a:chExt cx="4030980" cy="1493520"/>
                        </a:xfrm>
                      </wpg:grpSpPr>
                      <wpg:grpSp>
                        <wpg:cNvPr id="1342129730" name="Grupa 4"/>
                        <wpg:cNvGrpSpPr/>
                        <wpg:grpSpPr>
                          <a:xfrm>
                            <a:off x="0" y="0"/>
                            <a:ext cx="4030980" cy="1493520"/>
                            <a:chOff x="0" y="0"/>
                            <a:chExt cx="4030980" cy="1493520"/>
                          </a:xfrm>
                        </wpg:grpSpPr>
                        <wps:wsp>
                          <wps:cNvPr id="27136278" name="Prostokąt: zaokrąglone rogi 2"/>
                          <wps:cNvSpPr/>
                          <wps:spPr>
                            <a:xfrm>
                              <a:off x="7620" y="30480"/>
                              <a:ext cx="1112520" cy="62484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5F0A978" w14:textId="77777777" w:rsidR="00637143" w:rsidRPr="00420F50" w:rsidRDefault="00637143" w:rsidP="00637143">
                                <w:pPr>
                                  <w:ind w:firstLine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420F50">
                                  <w:rPr>
                                    <w:sz w:val="20"/>
                                    <w:szCs w:val="20"/>
                                  </w:rPr>
                                  <w:t>Być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420F50">
                                  <w:rPr>
                                    <w:sz w:val="20"/>
                                    <w:szCs w:val="20"/>
                                  </w:rPr>
                                  <w:t>posłusznym pasterzom Kościoła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420F50">
                                  <w:rPr>
                                    <w:sz w:val="20"/>
                                    <w:szCs w:val="20"/>
                                  </w:rPr>
                                  <w:t>i modlić się za nich.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1184810" name="Prostokąt: zaokrąglone rogi 2"/>
                          <wps:cNvSpPr/>
                          <wps:spPr>
                            <a:xfrm>
                              <a:off x="0" y="807720"/>
                              <a:ext cx="1112520" cy="6400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2C8D29E" w14:textId="77777777" w:rsidR="00637143" w:rsidRPr="00420F50" w:rsidRDefault="00637143" w:rsidP="00637143">
                                <w:pPr>
                                  <w:ind w:firstLine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Modlić się za misje i pomagać misjonarzom.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2666060" name="Prostokąt: zaokrąglone rogi 2"/>
                          <wps:cNvSpPr/>
                          <wps:spPr>
                            <a:xfrm>
                              <a:off x="2918460" y="0"/>
                              <a:ext cx="1112520" cy="64770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EA6E1B0" w14:textId="77777777" w:rsidR="00637143" w:rsidRPr="00420F50" w:rsidRDefault="00637143" w:rsidP="00637143">
                                <w:pPr>
                                  <w:ind w:firstLine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Walczyć z grzechem i pracować nad sobą.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00994335" name="Prostokąt: zaokrąglone rogi 2"/>
                          <wps:cNvSpPr/>
                          <wps:spPr>
                            <a:xfrm>
                              <a:off x="1493520" y="45720"/>
                              <a:ext cx="1104900" cy="27432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4"/>
                            </a:lnRef>
                            <a:fillRef idx="2">
                              <a:schemeClr val="accent4"/>
                            </a:fillRef>
                            <a:effectRef idx="1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A63B73F" w14:textId="77777777" w:rsidR="00637143" w:rsidRPr="00420F50" w:rsidRDefault="00637143" w:rsidP="00637143">
                                <w:pPr>
                                  <w:ind w:firstLine="0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420F50">
                                  <w:rPr>
                                    <w:sz w:val="28"/>
                                    <w:szCs w:val="28"/>
                                  </w:rPr>
                                  <w:t>JEDEN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6866269" name="Prostokąt: zaokrąglone rogi 2"/>
                          <wps:cNvSpPr/>
                          <wps:spPr>
                            <a:xfrm>
                              <a:off x="1501140" y="472440"/>
                              <a:ext cx="1097280" cy="25908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4"/>
                            </a:lnRef>
                            <a:fillRef idx="2">
                              <a:schemeClr val="accent4"/>
                            </a:fillRef>
                            <a:effectRef idx="1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20D88F3" w14:textId="77777777" w:rsidR="00637143" w:rsidRPr="00420F50" w:rsidRDefault="00637143" w:rsidP="00637143">
                                <w:pPr>
                                  <w:ind w:firstLine="0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 w:rsidRPr="00420F50">
                                  <w:rPr>
                                    <w:sz w:val="28"/>
                                    <w:szCs w:val="28"/>
                                  </w:rPr>
                                  <w:t>ŚWIĘTY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47373494" name="Prostokąt: zaokrąglone rogi 2"/>
                          <wps:cNvSpPr/>
                          <wps:spPr>
                            <a:xfrm>
                              <a:off x="1363980" y="876300"/>
                              <a:ext cx="1363980" cy="25146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4"/>
                            </a:lnRef>
                            <a:fillRef idx="2">
                              <a:schemeClr val="accent4"/>
                            </a:fillRef>
                            <a:effectRef idx="1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F55DE5D" w14:textId="77777777" w:rsidR="00637143" w:rsidRPr="00420F50" w:rsidRDefault="00637143" w:rsidP="00637143">
                                <w:pPr>
                                  <w:ind w:firstLine="0"/>
                                  <w:jc w:val="center"/>
                                  <w:rPr>
                                    <w:sz w:val="30"/>
                                    <w:szCs w:val="30"/>
                                  </w:rPr>
                                </w:pPr>
                                <w:r w:rsidRPr="00420F50">
                                  <w:rPr>
                                    <w:sz w:val="28"/>
                                    <w:szCs w:val="28"/>
                                  </w:rPr>
                                  <w:t>POWSZECHNY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47672923" name="Prostokąt: zaokrąglone rogi 2"/>
                          <wps:cNvSpPr/>
                          <wps:spPr>
                            <a:xfrm>
                              <a:off x="1409700" y="1257300"/>
                              <a:ext cx="1325880" cy="23622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4"/>
                            </a:lnRef>
                            <a:fillRef idx="2">
                              <a:schemeClr val="accent4"/>
                            </a:fillRef>
                            <a:effectRef idx="1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17CA27A" w14:textId="77777777" w:rsidR="00637143" w:rsidRPr="00420F50" w:rsidRDefault="00637143" w:rsidP="00637143">
                                <w:pPr>
                                  <w:ind w:firstLine="0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420F50">
                                  <w:rPr>
                                    <w:sz w:val="28"/>
                                    <w:szCs w:val="28"/>
                                  </w:rPr>
                                  <w:t>APOSTOLSKI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07540748" name="Prostokąt: zaokrąglone rogi 2"/>
                        <wps:cNvSpPr/>
                        <wps:spPr>
                          <a:xfrm>
                            <a:off x="2918460" y="822960"/>
                            <a:ext cx="1112520" cy="64008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DCD0621" w14:textId="77777777" w:rsidR="00637143" w:rsidRPr="00420F50" w:rsidRDefault="00637143" w:rsidP="00637143">
                              <w:pPr>
                                <w:ind w:firstLine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Świadczyć o wierze w Boga swoim życiem.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8B3ACA" id="_x0000_s1046" style="position:absolute;left:0;text-align:left;margin-left:27.6pt;margin-top:11.75pt;width:317.4pt;height:117.6pt;z-index:251678720" coordsize="40309,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">
                <v:group id="Grupa 4" o:spid="_x0000_s1047" style="position:absolute;width:40309;height:14935" coordsize="40309,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">
                  <v:roundrect id="Prostokąt: zaokrąglone rogi 2" o:spid="_x0000_s1048" style="position:absolute;left:76;top:304;width:11125;height:624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" fillcolor="#8eaadb [1940]" strokecolor="#09101d [484]" strokeweight="1pt">
                    <v:stroke joinstyle="miter"/>
                    <v:textbox inset="0,0,0,0">
                      <w:txbxContent>
                        <w:p w14:paraId="35F0A978" w14:textId="77777777" w:rsidR="00637143" w:rsidRPr="00420F50" w:rsidRDefault="00637143" w:rsidP="00637143">
                          <w:pPr>
                            <w:ind w:firstLine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420F50">
                            <w:rPr>
                              <w:sz w:val="20"/>
                              <w:szCs w:val="20"/>
                            </w:rPr>
                            <w:t>Być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420F50">
                            <w:rPr>
                              <w:sz w:val="20"/>
                              <w:szCs w:val="20"/>
                            </w:rPr>
                            <w:t>posłusznym pasterzom Kościoła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420F50">
                            <w:rPr>
                              <w:sz w:val="20"/>
                              <w:szCs w:val="20"/>
                            </w:rPr>
                            <w:t>i modlić się za nich.</w:t>
                          </w:r>
                        </w:p>
                      </w:txbxContent>
                    </v:textbox>
                  </v:roundrect>
                  <v:roundrect id="Prostokąt: zaokrąglone rogi 2" o:spid="_x0000_s1049" style="position:absolute;top:8077;width:11125;height:64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" fillcolor="#8eaadb [1940]" strokecolor="#09101d [484]" strokeweight="1pt">
                    <v:stroke joinstyle="miter"/>
                    <v:textbox inset="0,0,0,0">
                      <w:txbxContent>
                        <w:p w14:paraId="22C8D29E" w14:textId="77777777" w:rsidR="00637143" w:rsidRPr="00420F50" w:rsidRDefault="00637143" w:rsidP="00637143">
                          <w:pPr>
                            <w:ind w:firstLine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Modlić się za misje i pomagać misjonarzom.</w:t>
                          </w:r>
                        </w:p>
                      </w:txbxContent>
                    </v:textbox>
                  </v:roundrect>
                  <v:roundrect id="Prostokąt: zaokrąglone rogi 2" o:spid="_x0000_s1050" style="position:absolute;left:29184;width:11125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" fillcolor="#8eaadb [1940]" strokecolor="#09101d [484]" strokeweight="1pt">
                    <v:stroke joinstyle="miter"/>
                    <v:textbox inset="0,0,0,0">
                      <w:txbxContent>
                        <w:p w14:paraId="1EA6E1B0" w14:textId="77777777" w:rsidR="00637143" w:rsidRPr="00420F50" w:rsidRDefault="00637143" w:rsidP="00637143">
                          <w:pPr>
                            <w:ind w:firstLine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Walczyć z grzechem i pracować nad sobą.</w:t>
                          </w:r>
                        </w:p>
                      </w:txbxContent>
                    </v:textbox>
                  </v:roundrect>
                  <v:roundrect id="Prostokąt: zaokrąglone rogi 2" o:spid="_x0000_s1051" style="position:absolute;left:14935;top:457;width:11049;height:274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" fillcolor="#ffd555 [2167]" strokecolor="#ffc000 [3207]" strokeweight=".5pt">
                    <v:fill color2="#ffcc31 [2615]" rotate="t" colors="0 #ffdd9c;.5 #ffd78e;1 #ffd479" focus="100%" type="gradient">
                      <o:fill v:ext="view" type="gradientUnscaled"/>
                    </v:fill>
                    <v:stroke joinstyle="miter"/>
                    <v:textbox inset="0,0,0,0">
                      <w:txbxContent>
                        <w:p w14:paraId="6A63B73F" w14:textId="77777777" w:rsidR="00637143" w:rsidRPr="00420F50" w:rsidRDefault="00637143" w:rsidP="00637143">
                          <w:pPr>
                            <w:ind w:firstLine="0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420F50">
                            <w:rPr>
                              <w:sz w:val="28"/>
                              <w:szCs w:val="28"/>
                            </w:rPr>
                            <w:t>JEDEN</w:t>
                          </w:r>
                        </w:p>
                      </w:txbxContent>
                    </v:textbox>
                  </v:roundrect>
                  <v:roundrect id="Prostokąt: zaokrąglone rogi 2" o:spid="_x0000_s1052" style="position:absolute;left:15011;top:4724;width:10973;height:25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" fillcolor="#ffd555 [2167]" strokecolor="#ffc000 [3207]" strokeweight=".5pt">
                    <v:fill color2="#ffcc31 [2615]" rotate="t" colors="0 #ffdd9c;.5 #ffd78e;1 #ffd479" focus="100%" type="gradient">
                      <o:fill v:ext="view" type="gradientUnscaled"/>
                    </v:fill>
                    <v:stroke joinstyle="miter"/>
                    <v:textbox inset="0,0,0,0">
                      <w:txbxContent>
                        <w:p w14:paraId="720D88F3" w14:textId="77777777" w:rsidR="00637143" w:rsidRPr="00420F50" w:rsidRDefault="00637143" w:rsidP="00637143">
                          <w:pPr>
                            <w:ind w:firstLine="0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420F50">
                            <w:rPr>
                              <w:sz w:val="28"/>
                              <w:szCs w:val="28"/>
                            </w:rPr>
                            <w:t>ŚWIĘTY</w:t>
                          </w:r>
                        </w:p>
                      </w:txbxContent>
                    </v:textbox>
                  </v:roundrect>
                  <v:roundrect id="Prostokąt: zaokrąglone rogi 2" o:spid="_x0000_s1053" style="position:absolute;left:13639;top:8763;width:13640;height:25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" fillcolor="#ffd555 [2167]" strokecolor="#ffc000 [3207]" strokeweight=".5pt">
                    <v:fill color2="#ffcc31 [2615]" rotate="t" colors="0 #ffdd9c;.5 #ffd78e;1 #ffd479" focus="100%" type="gradient">
                      <o:fill v:ext="view" type="gradientUnscaled"/>
                    </v:fill>
                    <v:stroke joinstyle="miter"/>
                    <v:textbox inset="0,0,0,0">
                      <w:txbxContent>
                        <w:p w14:paraId="4F55DE5D" w14:textId="77777777" w:rsidR="00637143" w:rsidRPr="00420F50" w:rsidRDefault="00637143" w:rsidP="00637143">
                          <w:pPr>
                            <w:ind w:firstLine="0"/>
                            <w:jc w:val="center"/>
                            <w:rPr>
                              <w:sz w:val="30"/>
                              <w:szCs w:val="30"/>
                            </w:rPr>
                          </w:pPr>
                          <w:r w:rsidRPr="00420F50">
                            <w:rPr>
                              <w:sz w:val="28"/>
                              <w:szCs w:val="28"/>
                            </w:rPr>
                            <w:t>POWSZECHNY</w:t>
                          </w:r>
                        </w:p>
                      </w:txbxContent>
                    </v:textbox>
                  </v:roundrect>
                  <v:roundrect id="Prostokąt: zaokrąglone rogi 2" o:spid="_x0000_s1054" style="position:absolute;left:14097;top:12573;width:13258;height:236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" fillcolor="#ffd555 [2167]" strokecolor="#ffc000 [3207]" strokeweight=".5pt">
                    <v:fill color2="#ffcc31 [2615]" rotate="t" colors="0 #ffdd9c;.5 #ffd78e;1 #ffd479" focus="100%" type="gradient">
                      <o:fill v:ext="view" type="gradientUnscaled"/>
                    </v:fill>
                    <v:stroke joinstyle="miter"/>
                    <v:textbox inset="0,0,0,0">
                      <w:txbxContent>
                        <w:p w14:paraId="417CA27A" w14:textId="77777777" w:rsidR="00637143" w:rsidRPr="00420F50" w:rsidRDefault="00637143" w:rsidP="00637143">
                          <w:pPr>
                            <w:ind w:firstLine="0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420F50">
                            <w:rPr>
                              <w:sz w:val="28"/>
                              <w:szCs w:val="28"/>
                            </w:rPr>
                            <w:t>APOSTOLSKI</w:t>
                          </w:r>
                        </w:p>
                      </w:txbxContent>
                    </v:textbox>
                  </v:roundrect>
                </v:group>
                <v:roundrect id="Prostokąt: zaokrąglone rogi 2" o:spid="_x0000_s1055" style="position:absolute;left:29184;top:8229;width:11125;height:64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" fillcolor="#8eaadb [1940]" strokecolor="#09101d [484]" strokeweight="1pt">
                  <v:stroke joinstyle="miter"/>
                  <v:textbox inset="0,0,0,0">
                    <w:txbxContent>
                      <w:p w14:paraId="5DCD0621" w14:textId="77777777" w:rsidR="00637143" w:rsidRPr="00420F50" w:rsidRDefault="00637143" w:rsidP="00637143">
                        <w:pPr>
                          <w:ind w:firstLine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Świadczyć o wierze w Boga swoim życiem.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3A84C36A" w14:textId="77777777" w:rsidR="00637143" w:rsidRDefault="00637143" w:rsidP="00637143">
      <w:pPr>
        <w:ind w:firstLine="0"/>
      </w:pPr>
    </w:p>
    <w:p w14:paraId="12498EB4" w14:textId="77777777" w:rsidR="00637143" w:rsidRDefault="00637143" w:rsidP="00637143">
      <w:pPr>
        <w:ind w:firstLine="0"/>
      </w:pPr>
    </w:p>
    <w:p w14:paraId="2AF45706" w14:textId="77777777" w:rsidR="00637143" w:rsidRDefault="00637143" w:rsidP="00637143">
      <w:pPr>
        <w:ind w:firstLine="0"/>
      </w:pPr>
    </w:p>
    <w:p w14:paraId="7ABB4D87" w14:textId="77777777" w:rsidR="00637143" w:rsidRDefault="00637143" w:rsidP="00637143">
      <w:pPr>
        <w:ind w:firstLine="0"/>
      </w:pPr>
    </w:p>
    <w:p w14:paraId="7E9A37C3" w14:textId="77777777" w:rsidR="00637143" w:rsidRDefault="00637143" w:rsidP="00637143">
      <w:pPr>
        <w:ind w:firstLine="0"/>
      </w:pPr>
    </w:p>
    <w:p w14:paraId="7D5A40A0" w14:textId="77777777" w:rsidR="00637143" w:rsidRDefault="00637143" w:rsidP="00637143">
      <w:pPr>
        <w:ind w:firstLine="0"/>
      </w:pPr>
    </w:p>
    <w:p w14:paraId="0A6E4605" w14:textId="77777777" w:rsidR="00637143" w:rsidRDefault="00637143" w:rsidP="00637143">
      <w:pPr>
        <w:ind w:firstLine="0"/>
      </w:pPr>
    </w:p>
    <w:p w14:paraId="4380E616" w14:textId="77777777" w:rsidR="00637143" w:rsidRDefault="00637143" w:rsidP="00637143">
      <w:pPr>
        <w:ind w:firstLine="0"/>
      </w:pPr>
    </w:p>
    <w:p w14:paraId="4307C3A4" w14:textId="77777777" w:rsidR="00637143" w:rsidRDefault="00637143" w:rsidP="00637143">
      <w:pPr>
        <w:ind w:firstLine="0"/>
      </w:pPr>
    </w:p>
    <w:p w14:paraId="1BE948C4" w14:textId="77777777" w:rsidR="00637143" w:rsidRDefault="00637143" w:rsidP="00637143">
      <w:pPr>
        <w:ind w:firstLine="0"/>
      </w:pPr>
    </w:p>
    <w:p w14:paraId="5F99470A" w14:textId="77777777" w:rsidR="00637143" w:rsidRDefault="00637143" w:rsidP="00637143">
      <w:pPr>
        <w:ind w:firstLine="0"/>
      </w:pPr>
    </w:p>
    <w:p w14:paraId="1647418C" w14:textId="77777777" w:rsidR="00637143" w:rsidRDefault="00637143" w:rsidP="00637143">
      <w:pPr>
        <w:ind w:firstLine="0"/>
      </w:pPr>
    </w:p>
    <w:p w14:paraId="46AA5573" w14:textId="77777777" w:rsidR="00637143" w:rsidRDefault="00637143" w:rsidP="00637143">
      <w:pPr>
        <w:ind w:firstLine="0"/>
      </w:pPr>
    </w:p>
    <w:p w14:paraId="0F9D0275" w14:textId="77777777" w:rsidR="00637143" w:rsidRDefault="00637143" w:rsidP="00637143">
      <w:pPr>
        <w:ind w:firstLine="0"/>
      </w:pPr>
    </w:p>
    <w:p w14:paraId="157408A4" w14:textId="77777777" w:rsidR="00637143" w:rsidRDefault="00637143" w:rsidP="00637143">
      <w:pPr>
        <w:ind w:firstLine="0"/>
      </w:pPr>
    </w:p>
    <w:p w14:paraId="1F7C2FA8" w14:textId="77777777" w:rsidR="00637143" w:rsidRDefault="00637143" w:rsidP="00637143">
      <w:pPr>
        <w:ind w:firstLine="0"/>
      </w:pPr>
    </w:p>
    <w:p w14:paraId="7A3CFCB8" w14:textId="77777777" w:rsidR="00637143" w:rsidRDefault="00637143" w:rsidP="00637143">
      <w:pPr>
        <w:ind w:firstLine="0"/>
      </w:pPr>
    </w:p>
    <w:p w14:paraId="10B823FF" w14:textId="77777777" w:rsidR="00637143" w:rsidRDefault="00637143" w:rsidP="00637143">
      <w:pPr>
        <w:ind w:firstLine="0"/>
      </w:pPr>
    </w:p>
    <w:p w14:paraId="03499893" w14:textId="77777777" w:rsidR="00637143" w:rsidRDefault="00637143" w:rsidP="00637143">
      <w:pPr>
        <w:ind w:firstLine="0"/>
      </w:pPr>
    </w:p>
    <w:p w14:paraId="396EF5F3" w14:textId="77777777" w:rsidR="00637143" w:rsidRDefault="00637143" w:rsidP="00637143">
      <w:pPr>
        <w:ind w:firstLine="0"/>
      </w:pPr>
    </w:p>
    <w:p w14:paraId="70DE4E1C" w14:textId="77777777" w:rsidR="00637143" w:rsidRDefault="00637143" w:rsidP="00637143">
      <w:pPr>
        <w:ind w:firstLine="0"/>
      </w:pPr>
    </w:p>
    <w:p w14:paraId="1B67690F" w14:textId="77777777" w:rsidR="00637143" w:rsidRDefault="00637143" w:rsidP="00637143">
      <w:pPr>
        <w:ind w:firstLine="0"/>
      </w:pPr>
    </w:p>
    <w:p w14:paraId="693612AE" w14:textId="77777777" w:rsidR="00637143" w:rsidRDefault="00637143" w:rsidP="00637143">
      <w:pPr>
        <w:ind w:firstLine="0"/>
      </w:pPr>
    </w:p>
    <w:p w14:paraId="5A7779D2" w14:textId="77777777" w:rsidR="00637143" w:rsidRDefault="00637143" w:rsidP="00637143">
      <w:pPr>
        <w:ind w:firstLine="0"/>
      </w:pPr>
    </w:p>
    <w:p w14:paraId="34895A9C" w14:textId="77777777" w:rsidR="00637143" w:rsidRDefault="00637143" w:rsidP="00637143">
      <w:pPr>
        <w:ind w:firstLine="0"/>
      </w:pPr>
    </w:p>
    <w:p w14:paraId="1465ED0A" w14:textId="77777777" w:rsidR="00637143" w:rsidRDefault="00637143" w:rsidP="00637143">
      <w:pPr>
        <w:ind w:firstLine="0"/>
      </w:pPr>
    </w:p>
    <w:p w14:paraId="25434E5C" w14:textId="77777777" w:rsidR="00637143" w:rsidRDefault="00637143" w:rsidP="00637143">
      <w:pPr>
        <w:ind w:firstLine="0"/>
      </w:pPr>
    </w:p>
    <w:p w14:paraId="2221DBF7" w14:textId="77777777" w:rsidR="00637143" w:rsidRDefault="00637143" w:rsidP="00637143">
      <w:pPr>
        <w:ind w:firstLine="0"/>
      </w:pPr>
      <w:r>
        <w:t xml:space="preserve">Uzupełnij. </w:t>
      </w:r>
    </w:p>
    <w:p w14:paraId="08006395" w14:textId="77777777" w:rsidR="00637143" w:rsidRPr="00637143" w:rsidRDefault="00637143" w:rsidP="00637143">
      <w:pPr>
        <w:ind w:firstLine="0"/>
        <w:rPr>
          <w:b/>
          <w:bCs/>
        </w:rPr>
      </w:pPr>
      <w:r>
        <w:rPr>
          <w:b/>
          <w:bCs/>
        </w:rPr>
        <w:t>Piśmie Świętym, zwyczajów, zachowuje, źródłem, prawd wiary, Jego praw, wierzenia</w:t>
      </w:r>
    </w:p>
    <w:p w14:paraId="11F8FE3C" w14:textId="77777777" w:rsidR="00637143" w:rsidRDefault="00637143" w:rsidP="00637143">
      <w:pPr>
        <w:ind w:firstLine="0"/>
      </w:pPr>
    </w:p>
    <w:p w14:paraId="183DF2A1" w14:textId="77777777" w:rsidR="00637143" w:rsidRDefault="00637143" w:rsidP="00637143">
      <w:pPr>
        <w:ind w:firstLine="0"/>
      </w:pPr>
      <w:r>
        <w:t>Tradycja to zbiór ………………………………… i ………………………. niezapisanych w ……………………………………………, które Kościół katolicki …………………………………… i podaje do …………………………… jako Objawienie Boże. Tradycja jest drugim, obok Pisma Świętego, ……………… poznania Boga i …………………………………………………</w:t>
      </w:r>
    </w:p>
    <w:p w14:paraId="1B91D21F" w14:textId="77777777" w:rsidR="00637143" w:rsidRDefault="00637143" w:rsidP="00637143">
      <w:pPr>
        <w:ind w:firstLine="0"/>
      </w:pPr>
    </w:p>
    <w:p w14:paraId="4436BB9D" w14:textId="77777777" w:rsidR="00637143" w:rsidRDefault="00637143" w:rsidP="00637143">
      <w:pPr>
        <w:ind w:firstLine="0"/>
      </w:pPr>
      <w:r>
        <w:t>Przyporządkuj.</w:t>
      </w:r>
    </w:p>
    <w:p w14:paraId="02C85366" w14:textId="77777777" w:rsidR="00637143" w:rsidRPr="00637143" w:rsidRDefault="00637143" w:rsidP="00637143">
      <w:pPr>
        <w:ind w:firstLine="0"/>
        <w:rPr>
          <w:b/>
          <w:bCs/>
        </w:rPr>
      </w:pPr>
      <w:r w:rsidRPr="00637143">
        <w:rPr>
          <w:b/>
          <w:bCs/>
        </w:rPr>
        <w:t xml:space="preserve">kanon Pisma Świętego, sposób sprawowania liturgii, sakramenty święte, post, </w:t>
      </w:r>
      <w:r w:rsidRPr="00637143">
        <w:rPr>
          <w:b/>
          <w:bCs/>
          <w:szCs w:val="24"/>
        </w:rPr>
        <w:t>święcenia pokarmu, dogmaty – prawdy wiary, życie konsekrowane (zakony), papież, pielgrzymki, biskupi, przykazania Boże, przykazania kościelne</w:t>
      </w:r>
    </w:p>
    <w:p w14:paraId="5A342FF8" w14:textId="77777777" w:rsidR="00637143" w:rsidRDefault="00637143" w:rsidP="00637143">
      <w:pPr>
        <w:ind w:firstLine="0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67"/>
        <w:gridCol w:w="3668"/>
      </w:tblGrid>
      <w:tr w:rsidR="00637143" w14:paraId="24FAA737" w14:textId="77777777" w:rsidTr="00343F1E">
        <w:tc>
          <w:tcPr>
            <w:tcW w:w="3667" w:type="dxa"/>
          </w:tcPr>
          <w:p w14:paraId="1F21149D" w14:textId="77777777" w:rsidR="00637143" w:rsidRDefault="00637143" w:rsidP="00343F1E">
            <w:pPr>
              <w:ind w:firstLine="0"/>
            </w:pPr>
            <w:r>
              <w:t>Tradycja</w:t>
            </w:r>
          </w:p>
        </w:tc>
        <w:tc>
          <w:tcPr>
            <w:tcW w:w="3668" w:type="dxa"/>
          </w:tcPr>
          <w:p w14:paraId="53209B82" w14:textId="77777777" w:rsidR="00637143" w:rsidRDefault="00637143" w:rsidP="00343F1E">
            <w:pPr>
              <w:ind w:firstLine="0"/>
            </w:pPr>
            <w:r>
              <w:t>tradycja</w:t>
            </w:r>
          </w:p>
        </w:tc>
      </w:tr>
      <w:tr w:rsidR="00637143" w14:paraId="6FC7E072" w14:textId="77777777" w:rsidTr="00343F1E">
        <w:tc>
          <w:tcPr>
            <w:tcW w:w="3667" w:type="dxa"/>
          </w:tcPr>
          <w:p w14:paraId="3EEDAC6B" w14:textId="77777777" w:rsidR="00637143" w:rsidRDefault="00637143" w:rsidP="00343F1E">
            <w:pPr>
              <w:ind w:firstLine="0"/>
            </w:pPr>
          </w:p>
        </w:tc>
        <w:tc>
          <w:tcPr>
            <w:tcW w:w="3668" w:type="dxa"/>
          </w:tcPr>
          <w:p w14:paraId="3EFC4AA1" w14:textId="77777777" w:rsidR="00637143" w:rsidRDefault="00637143" w:rsidP="00343F1E">
            <w:pPr>
              <w:ind w:firstLine="0"/>
            </w:pPr>
          </w:p>
        </w:tc>
      </w:tr>
      <w:tr w:rsidR="00637143" w14:paraId="67DA4443" w14:textId="77777777" w:rsidTr="00343F1E">
        <w:tc>
          <w:tcPr>
            <w:tcW w:w="3667" w:type="dxa"/>
          </w:tcPr>
          <w:p w14:paraId="61FA6D13" w14:textId="77777777" w:rsidR="00637143" w:rsidRDefault="00637143" w:rsidP="00343F1E">
            <w:pPr>
              <w:ind w:firstLine="0"/>
            </w:pPr>
          </w:p>
        </w:tc>
        <w:tc>
          <w:tcPr>
            <w:tcW w:w="3668" w:type="dxa"/>
          </w:tcPr>
          <w:p w14:paraId="5F374EE3" w14:textId="77777777" w:rsidR="00637143" w:rsidRDefault="00637143" w:rsidP="00343F1E">
            <w:pPr>
              <w:ind w:firstLine="0"/>
            </w:pPr>
          </w:p>
        </w:tc>
      </w:tr>
      <w:tr w:rsidR="00637143" w14:paraId="5915EC50" w14:textId="77777777" w:rsidTr="00343F1E">
        <w:tc>
          <w:tcPr>
            <w:tcW w:w="3667" w:type="dxa"/>
          </w:tcPr>
          <w:p w14:paraId="3B79AA76" w14:textId="77777777" w:rsidR="00637143" w:rsidRDefault="00637143" w:rsidP="00343F1E">
            <w:pPr>
              <w:ind w:firstLine="0"/>
            </w:pPr>
          </w:p>
        </w:tc>
        <w:tc>
          <w:tcPr>
            <w:tcW w:w="3668" w:type="dxa"/>
          </w:tcPr>
          <w:p w14:paraId="458D4ED4" w14:textId="77777777" w:rsidR="00637143" w:rsidRDefault="00637143" w:rsidP="00343F1E">
            <w:pPr>
              <w:ind w:firstLine="0"/>
            </w:pPr>
          </w:p>
        </w:tc>
      </w:tr>
      <w:tr w:rsidR="00637143" w14:paraId="576B64C3" w14:textId="77777777" w:rsidTr="00343F1E">
        <w:tc>
          <w:tcPr>
            <w:tcW w:w="3667" w:type="dxa"/>
          </w:tcPr>
          <w:p w14:paraId="391795F9" w14:textId="77777777" w:rsidR="00637143" w:rsidRDefault="00637143" w:rsidP="00343F1E">
            <w:pPr>
              <w:ind w:firstLine="0"/>
            </w:pPr>
          </w:p>
        </w:tc>
        <w:tc>
          <w:tcPr>
            <w:tcW w:w="3668" w:type="dxa"/>
          </w:tcPr>
          <w:p w14:paraId="58E15449" w14:textId="77777777" w:rsidR="00637143" w:rsidRDefault="00637143" w:rsidP="00343F1E">
            <w:pPr>
              <w:ind w:firstLine="0"/>
            </w:pPr>
          </w:p>
        </w:tc>
      </w:tr>
      <w:tr w:rsidR="00637143" w14:paraId="20735007" w14:textId="77777777" w:rsidTr="00343F1E">
        <w:tc>
          <w:tcPr>
            <w:tcW w:w="3667" w:type="dxa"/>
          </w:tcPr>
          <w:p w14:paraId="4E056A6D" w14:textId="77777777" w:rsidR="00637143" w:rsidRDefault="00637143" w:rsidP="00343F1E">
            <w:pPr>
              <w:ind w:firstLine="0"/>
            </w:pPr>
          </w:p>
        </w:tc>
        <w:tc>
          <w:tcPr>
            <w:tcW w:w="3668" w:type="dxa"/>
          </w:tcPr>
          <w:p w14:paraId="40D0AC6B" w14:textId="77777777" w:rsidR="00637143" w:rsidRDefault="00637143" w:rsidP="00343F1E">
            <w:pPr>
              <w:ind w:firstLine="0"/>
            </w:pPr>
          </w:p>
        </w:tc>
      </w:tr>
      <w:tr w:rsidR="00637143" w14:paraId="2C00DD6B" w14:textId="77777777" w:rsidTr="00343F1E">
        <w:tc>
          <w:tcPr>
            <w:tcW w:w="3667" w:type="dxa"/>
          </w:tcPr>
          <w:p w14:paraId="02D1D724" w14:textId="77777777" w:rsidR="00637143" w:rsidRDefault="00637143" w:rsidP="00343F1E">
            <w:pPr>
              <w:ind w:firstLine="0"/>
            </w:pPr>
          </w:p>
        </w:tc>
        <w:tc>
          <w:tcPr>
            <w:tcW w:w="3668" w:type="dxa"/>
          </w:tcPr>
          <w:p w14:paraId="47373534" w14:textId="77777777" w:rsidR="00637143" w:rsidRDefault="00637143" w:rsidP="00343F1E">
            <w:pPr>
              <w:ind w:firstLine="0"/>
            </w:pPr>
          </w:p>
        </w:tc>
      </w:tr>
    </w:tbl>
    <w:p w14:paraId="383B0DF7" w14:textId="77777777" w:rsidR="00637143" w:rsidRDefault="00637143" w:rsidP="00637143">
      <w:pPr>
        <w:ind w:firstLine="0"/>
      </w:pPr>
    </w:p>
    <w:p w14:paraId="4C938A22" w14:textId="77777777" w:rsidR="00637143" w:rsidRDefault="00637143" w:rsidP="00637143">
      <w:pPr>
        <w:ind w:firstLine="0"/>
      </w:pPr>
    </w:p>
    <w:p w14:paraId="2207AF18" w14:textId="77777777" w:rsidR="00637143" w:rsidRPr="00FE11EF" w:rsidRDefault="00637143" w:rsidP="00637143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82816" behindDoc="1" locked="0" layoutInCell="1" allowOverlap="1" wp14:anchorId="7C0C8EFF" wp14:editId="33DA315A">
            <wp:simplePos x="0" y="0"/>
            <wp:positionH relativeFrom="margin">
              <wp:posOffset>5715635</wp:posOffset>
            </wp:positionH>
            <wp:positionV relativeFrom="paragraph">
              <wp:posOffset>17780</wp:posOffset>
            </wp:positionV>
            <wp:extent cx="3851143" cy="2651760"/>
            <wp:effectExtent l="0" t="0" r="0" b="0"/>
            <wp:wrapNone/>
            <wp:docPr id="1088854669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744808" name="Obraz 1901744808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58" t="22383" r="12594" b="31381"/>
                    <a:stretch/>
                  </pic:blipFill>
                  <pic:spPr bwMode="auto">
                    <a:xfrm>
                      <a:off x="0" y="0"/>
                      <a:ext cx="3851143" cy="2651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309B">
        <w:t>Kościół jest jeden, bo:</w:t>
      </w:r>
    </w:p>
    <w:p w14:paraId="1BD4ECAF" w14:textId="77777777" w:rsidR="00637143" w:rsidRPr="00FE11EF" w:rsidRDefault="00637143" w:rsidP="00637143">
      <w:pPr>
        <w:pStyle w:val="punktppauza3"/>
      </w:pPr>
      <w:r>
        <w:t>–</w:t>
      </w:r>
      <w:r>
        <w:tab/>
      </w:r>
      <w:r w:rsidRPr="009408F8">
        <w:t>ma jednego ………………, którym jest ……………………;</w:t>
      </w:r>
    </w:p>
    <w:p w14:paraId="5288BB8E" w14:textId="77777777" w:rsidR="00637143" w:rsidRPr="00FE11EF" w:rsidRDefault="00637143" w:rsidP="00637143">
      <w:pPr>
        <w:pStyle w:val="punktppauza3"/>
      </w:pPr>
      <w:r>
        <w:t>–</w:t>
      </w:r>
      <w:r>
        <w:tab/>
      </w:r>
      <w:r w:rsidRPr="009408F8">
        <w:t>wyznaje jedną ………………… i rodzi się z jednego …………………………;</w:t>
      </w:r>
    </w:p>
    <w:p w14:paraId="62902973" w14:textId="77777777" w:rsidR="00637143" w:rsidRPr="00FE11EF" w:rsidRDefault="00637143" w:rsidP="00637143">
      <w:pPr>
        <w:pStyle w:val="punktppauza3"/>
      </w:pPr>
      <w:r>
        <w:t>–</w:t>
      </w:r>
      <w:r>
        <w:tab/>
      </w:r>
      <w:r w:rsidRPr="009408F8">
        <w:t>źródłem jedności Kościoła jest …………………………… .</w:t>
      </w:r>
    </w:p>
    <w:p w14:paraId="4F930C13" w14:textId="77777777" w:rsidR="00637143" w:rsidRDefault="00637143" w:rsidP="00637143"/>
    <w:p w14:paraId="574312F0" w14:textId="77777777" w:rsidR="00637143" w:rsidRPr="00FE11EF" w:rsidRDefault="00637143" w:rsidP="00637143">
      <w:r w:rsidRPr="00123154">
        <w:t>Kościół, choć składa się z grzeszników, jest święty</w:t>
      </w:r>
      <w:r>
        <w:t>,</w:t>
      </w:r>
      <w:r w:rsidRPr="00123154">
        <w:t xml:space="preserve"> bo:</w:t>
      </w:r>
    </w:p>
    <w:p w14:paraId="433A5974" w14:textId="77777777" w:rsidR="00637143" w:rsidRPr="00FE11EF" w:rsidRDefault="00637143" w:rsidP="00637143">
      <w:pPr>
        <w:pStyle w:val="punktppauza3"/>
      </w:pPr>
      <w:r w:rsidRPr="009408F8">
        <w:t>–</w:t>
      </w:r>
      <w:r w:rsidRPr="009408F8">
        <w:tab/>
        <w:t>jego twórcą jest święty ……………………;</w:t>
      </w:r>
    </w:p>
    <w:p w14:paraId="30868FEF" w14:textId="77777777" w:rsidR="00637143" w:rsidRPr="00FE11EF" w:rsidRDefault="00637143" w:rsidP="00637143">
      <w:pPr>
        <w:pStyle w:val="punktppauza3"/>
      </w:pPr>
      <w:r w:rsidRPr="009408F8">
        <w:t>–</w:t>
      </w:r>
      <w:r w:rsidRPr="009408F8">
        <w:tab/>
        <w:t>Jezus umarł, aby …………………………………………………;</w:t>
      </w:r>
    </w:p>
    <w:p w14:paraId="354C80AB" w14:textId="77777777" w:rsidR="00637143" w:rsidRPr="00FE11EF" w:rsidRDefault="00637143" w:rsidP="00637143">
      <w:pPr>
        <w:pStyle w:val="punktppauza3"/>
      </w:pPr>
      <w:r w:rsidRPr="009408F8">
        <w:t>–</w:t>
      </w:r>
      <w:r w:rsidRPr="009408F8">
        <w:tab/>
        <w:t>człowiek może osiągnąć świętość dzięki przyjmowaniu …………………… .</w:t>
      </w:r>
    </w:p>
    <w:p w14:paraId="52F0E67A" w14:textId="77777777" w:rsidR="00637143" w:rsidRDefault="00637143" w:rsidP="00637143">
      <w:pPr>
        <w:ind w:firstLine="0"/>
      </w:pPr>
    </w:p>
    <w:p w14:paraId="7EC6C5A9" w14:textId="77777777" w:rsidR="00637143" w:rsidRPr="00FE11EF" w:rsidRDefault="00637143" w:rsidP="00637143">
      <w:pPr>
        <w:ind w:firstLine="0"/>
      </w:pPr>
      <w:r>
        <w:tab/>
      </w:r>
      <w:r w:rsidRPr="001E0E91">
        <w:t>Kościół jest powszechny, czyli</w:t>
      </w:r>
      <w:r>
        <w:t xml:space="preserve"> </w:t>
      </w:r>
      <w:r w:rsidRPr="001E0E91">
        <w:t>………………………………, bo:</w:t>
      </w:r>
    </w:p>
    <w:p w14:paraId="2A99E174" w14:textId="77777777" w:rsidR="00637143" w:rsidRPr="00FE11EF" w:rsidRDefault="00637143" w:rsidP="00637143">
      <w:pPr>
        <w:pStyle w:val="punktppauza3"/>
      </w:pPr>
      <w:r w:rsidRPr="001E0E91">
        <w:t>−</w:t>
      </w:r>
      <w:r w:rsidRPr="006867D0">
        <w:tab/>
      </w:r>
      <w:r w:rsidRPr="001E0E91">
        <w:t>jest posłany do</w:t>
      </w:r>
      <w:r>
        <w:t xml:space="preserve"> ……………………………………………;</w:t>
      </w:r>
    </w:p>
    <w:p w14:paraId="6C6AD8C2" w14:textId="77777777" w:rsidR="00637143" w:rsidRPr="00FE11EF" w:rsidRDefault="00637143" w:rsidP="00637143">
      <w:pPr>
        <w:pStyle w:val="punktppauza3"/>
      </w:pPr>
      <w:r w:rsidRPr="001E0E91">
        <w:t>−</w:t>
      </w:r>
      <w:r w:rsidRPr="006867D0">
        <w:tab/>
      </w:r>
      <w:r w:rsidRPr="001E0E91">
        <w:t>posiada wszystkie środki potrzebne do</w:t>
      </w:r>
      <w:r>
        <w:t xml:space="preserve"> </w:t>
      </w:r>
      <w:r w:rsidRPr="001E0E91">
        <w:t>…………………………</w:t>
      </w:r>
      <w:r>
        <w:t>;</w:t>
      </w:r>
    </w:p>
    <w:p w14:paraId="5A0A7E77" w14:textId="77777777" w:rsidR="00637143" w:rsidRPr="00FE11EF" w:rsidRDefault="00637143" w:rsidP="00637143">
      <w:pPr>
        <w:pStyle w:val="punktppauza3"/>
      </w:pPr>
      <w:r w:rsidRPr="001E0E91">
        <w:t>−</w:t>
      </w:r>
      <w:r w:rsidRPr="006867D0">
        <w:tab/>
      </w:r>
      <w:r w:rsidRPr="001E0E91">
        <w:t>głosi pełną</w:t>
      </w:r>
      <w:r>
        <w:t xml:space="preserve"> ……………………………………… .</w:t>
      </w:r>
    </w:p>
    <w:p w14:paraId="5FA27BF6" w14:textId="77777777" w:rsidR="00637143" w:rsidRDefault="00637143" w:rsidP="00637143">
      <w:pPr>
        <w:ind w:firstLine="0"/>
      </w:pPr>
    </w:p>
    <w:p w14:paraId="777A794F" w14:textId="77777777" w:rsidR="00637143" w:rsidRPr="00FE11EF" w:rsidRDefault="00637143" w:rsidP="00637143">
      <w:pPr>
        <w:ind w:firstLine="0"/>
      </w:pPr>
      <w:r w:rsidRPr="005A719A">
        <w:t>Kościół jest apostolski, ponieważ jest zbudowany na Apostołach. Jest on apostolski w potrójnym znaczeniu:</w:t>
      </w:r>
    </w:p>
    <w:p w14:paraId="308CCFF3" w14:textId="77777777" w:rsidR="00637143" w:rsidRPr="00FE11EF" w:rsidRDefault="00637143" w:rsidP="00637143">
      <w:pPr>
        <w:pStyle w:val="punktppauza2"/>
      </w:pPr>
      <w:r w:rsidRPr="009408F8">
        <w:t>–</w:t>
      </w:r>
      <w:r w:rsidRPr="009408F8">
        <w:tab/>
        <w:t xml:space="preserve">był i pozostaje oparty na „fundamencie Apostołów” (Ef 2,20; </w:t>
      </w:r>
      <w:proofErr w:type="spellStart"/>
      <w:r w:rsidRPr="009408F8">
        <w:t>Ap</w:t>
      </w:r>
      <w:proofErr w:type="spellEnd"/>
      <w:r w:rsidRPr="009408F8">
        <w:t xml:space="preserve"> 21,14), świadków wybranych i posłanych przez samego Chrystusa;</w:t>
      </w:r>
    </w:p>
    <w:p w14:paraId="251267AF" w14:textId="77777777" w:rsidR="00637143" w:rsidRPr="00FE11EF" w:rsidRDefault="00637143" w:rsidP="00637143">
      <w:pPr>
        <w:pStyle w:val="punktppauza2"/>
      </w:pPr>
      <w:r w:rsidRPr="009408F8">
        <w:t>–</w:t>
      </w:r>
      <w:r w:rsidRPr="009408F8">
        <w:tab/>
        <w:t>zachowuje i przekazuje, z pomocą Ducha Świętego, który w nim mieszka, nauczanie, dobry depozyt i zdrowe zasady usłyszane od Apostołów;</w:t>
      </w:r>
    </w:p>
    <w:p w14:paraId="4E206636" w14:textId="77777777" w:rsidR="00637143" w:rsidRPr="00FE11EF" w:rsidRDefault="00637143" w:rsidP="00637143">
      <w:pPr>
        <w:pStyle w:val="punktppauza2"/>
      </w:pPr>
      <w:r w:rsidRPr="009408F8">
        <w:t>–</w:t>
      </w:r>
      <w:r w:rsidRPr="009408F8">
        <w:tab/>
        <w:t>w dalszym ciągu – aż do powrotu Chrystusa – jest nauczany, uświęcany i prowadzony przez Apostołów dzięki tym, którzy są ich następcami w misji pasterskiej, to znaczy Kolegium Biskupów; są w tym wspomagani „przez kapłanów” w jedności „z następcą Piotra, Najwyższym Pasterzem Kościoła” (KKK 857).</w:t>
      </w:r>
    </w:p>
    <w:p w14:paraId="4BFE03F4" w14:textId="77777777" w:rsidR="00637143" w:rsidRDefault="00637143" w:rsidP="00637143"/>
    <w:p w14:paraId="6AEA756A" w14:textId="77777777" w:rsidR="00637143" w:rsidRPr="00FE11EF" w:rsidRDefault="00637143" w:rsidP="00637143">
      <w:r w:rsidRPr="004300B7">
        <w:t>Kościół jest apostolski,</w:t>
      </w:r>
      <w:r>
        <w:t xml:space="preserve"> tzn. zbudowany na ………………………………</w:t>
      </w:r>
      <w:r w:rsidRPr="004300B7">
        <w:t>, bo:</w:t>
      </w:r>
    </w:p>
    <w:p w14:paraId="3FA7522D" w14:textId="77777777" w:rsidR="00637143" w:rsidRPr="00FE11EF" w:rsidRDefault="00637143" w:rsidP="00637143">
      <w:pPr>
        <w:pStyle w:val="punktppauza3"/>
      </w:pPr>
      <w:r w:rsidRPr="004300B7">
        <w:t>−</w:t>
      </w:r>
      <w:r w:rsidRPr="006867D0">
        <w:tab/>
      </w:r>
      <w:r w:rsidRPr="004300B7">
        <w:t>opiera się na fundamencie</w:t>
      </w:r>
      <w:r>
        <w:t xml:space="preserve"> </w:t>
      </w:r>
      <w:r w:rsidRPr="004300B7">
        <w:t>……………………………</w:t>
      </w:r>
      <w:r>
        <w:t>;</w:t>
      </w:r>
    </w:p>
    <w:p w14:paraId="11086D21" w14:textId="77777777" w:rsidR="00637143" w:rsidRPr="00FE11EF" w:rsidRDefault="00637143" w:rsidP="00637143">
      <w:pPr>
        <w:pStyle w:val="punktppauza3"/>
      </w:pPr>
      <w:r w:rsidRPr="004300B7">
        <w:t>−</w:t>
      </w:r>
      <w:r w:rsidRPr="006867D0">
        <w:tab/>
      </w:r>
      <w:r w:rsidRPr="004300B7">
        <w:t>przekazuje naukę otrzymaną od ……………………………………</w:t>
      </w:r>
      <w:r>
        <w:t>;</w:t>
      </w:r>
    </w:p>
    <w:p w14:paraId="0B4F4A3B" w14:textId="77777777" w:rsidR="00637143" w:rsidRPr="00FE11EF" w:rsidRDefault="00637143" w:rsidP="00637143">
      <w:pPr>
        <w:pStyle w:val="punktppauza3"/>
      </w:pPr>
      <w:r w:rsidRPr="004300B7">
        <w:t>−</w:t>
      </w:r>
      <w:r>
        <w:tab/>
      </w:r>
      <w:r w:rsidRPr="004300B7">
        <w:t>biskupi są następcami</w:t>
      </w:r>
      <w:r>
        <w:t xml:space="preserve"> </w:t>
      </w:r>
      <w:r w:rsidRPr="004300B7">
        <w:t>…………………………</w:t>
      </w:r>
      <w:r>
        <w:t>…</w:t>
      </w:r>
    </w:p>
    <w:p w14:paraId="7BDF7898" w14:textId="77777777" w:rsidR="00637143" w:rsidRDefault="00637143" w:rsidP="00637143"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34BF175E" wp14:editId="21F0504F">
                <wp:simplePos x="0" y="0"/>
                <wp:positionH relativeFrom="column">
                  <wp:posOffset>243840</wp:posOffset>
                </wp:positionH>
                <wp:positionV relativeFrom="paragraph">
                  <wp:posOffset>93980</wp:posOffset>
                </wp:positionV>
                <wp:extent cx="4038600" cy="1493520"/>
                <wp:effectExtent l="0" t="0" r="19050" b="11430"/>
                <wp:wrapNone/>
                <wp:docPr id="1619388015" name="Grup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8600" cy="1493520"/>
                          <a:chOff x="0" y="0"/>
                          <a:chExt cx="4038600" cy="1493520"/>
                        </a:xfrm>
                      </wpg:grpSpPr>
                      <wpg:grpSp>
                        <wpg:cNvPr id="2026125056" name="Grupa 4"/>
                        <wpg:cNvGrpSpPr/>
                        <wpg:grpSpPr>
                          <a:xfrm>
                            <a:off x="0" y="0"/>
                            <a:ext cx="4030980" cy="1493520"/>
                            <a:chOff x="0" y="0"/>
                            <a:chExt cx="4030980" cy="1493520"/>
                          </a:xfrm>
                        </wpg:grpSpPr>
                        <wps:wsp>
                          <wps:cNvPr id="868369511" name="Prostokąt: zaokrąglone rogi 2"/>
                          <wps:cNvSpPr/>
                          <wps:spPr>
                            <a:xfrm>
                              <a:off x="7620" y="30480"/>
                              <a:ext cx="1112520" cy="62484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4ECD58C" w14:textId="77777777" w:rsidR="00637143" w:rsidRPr="00420F50" w:rsidRDefault="00637143" w:rsidP="00637143">
                                <w:pPr>
                                  <w:ind w:firstLine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420F50">
                                  <w:rPr>
                                    <w:sz w:val="20"/>
                                    <w:szCs w:val="20"/>
                                  </w:rPr>
                                  <w:t>Być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420F50">
                                  <w:rPr>
                                    <w:sz w:val="20"/>
                                    <w:szCs w:val="20"/>
                                  </w:rPr>
                                  <w:t>posłusznym pasterzom Kościoła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420F50">
                                  <w:rPr>
                                    <w:sz w:val="20"/>
                                    <w:szCs w:val="20"/>
                                  </w:rPr>
                                  <w:t>i modlić się za nich.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46933879" name="Prostokąt: zaokrąglone rogi 2"/>
                          <wps:cNvSpPr/>
                          <wps:spPr>
                            <a:xfrm>
                              <a:off x="0" y="807720"/>
                              <a:ext cx="1112520" cy="6400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EA21FBF" w14:textId="77777777" w:rsidR="00637143" w:rsidRPr="00420F50" w:rsidRDefault="00637143" w:rsidP="00637143">
                                <w:pPr>
                                  <w:ind w:firstLine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Modlić się za misje i pomagać misjonarzom.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75622481" name="Prostokąt: zaokrąglone rogi 2"/>
                          <wps:cNvSpPr/>
                          <wps:spPr>
                            <a:xfrm>
                              <a:off x="2918460" y="0"/>
                              <a:ext cx="1112520" cy="64770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64E897F" w14:textId="77777777" w:rsidR="00637143" w:rsidRPr="00420F50" w:rsidRDefault="00637143" w:rsidP="00637143">
                                <w:pPr>
                                  <w:ind w:firstLine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Walczyć z grzechem i pracować nad sobą.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75652033" name="Prostokąt: zaokrąglone rogi 2"/>
                          <wps:cNvSpPr/>
                          <wps:spPr>
                            <a:xfrm>
                              <a:off x="1493520" y="45720"/>
                              <a:ext cx="1104900" cy="27432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4"/>
                            </a:lnRef>
                            <a:fillRef idx="2">
                              <a:schemeClr val="accent4"/>
                            </a:fillRef>
                            <a:effectRef idx="1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A628F4F" w14:textId="77777777" w:rsidR="00637143" w:rsidRPr="00420F50" w:rsidRDefault="00637143" w:rsidP="00637143">
                                <w:pPr>
                                  <w:ind w:firstLine="0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420F50">
                                  <w:rPr>
                                    <w:sz w:val="28"/>
                                    <w:szCs w:val="28"/>
                                  </w:rPr>
                                  <w:t>JEDEN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83575978" name="Prostokąt: zaokrąglone rogi 2"/>
                          <wps:cNvSpPr/>
                          <wps:spPr>
                            <a:xfrm>
                              <a:off x="1501140" y="472440"/>
                              <a:ext cx="1097280" cy="25908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4"/>
                            </a:lnRef>
                            <a:fillRef idx="2">
                              <a:schemeClr val="accent4"/>
                            </a:fillRef>
                            <a:effectRef idx="1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5F89BCA" w14:textId="77777777" w:rsidR="00637143" w:rsidRPr="00420F50" w:rsidRDefault="00637143" w:rsidP="00637143">
                                <w:pPr>
                                  <w:ind w:firstLine="0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 w:rsidRPr="00420F50">
                                  <w:rPr>
                                    <w:sz w:val="28"/>
                                    <w:szCs w:val="28"/>
                                  </w:rPr>
                                  <w:t>ŚWIĘTY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68459860" name="Prostokąt: zaokrąglone rogi 2"/>
                          <wps:cNvSpPr/>
                          <wps:spPr>
                            <a:xfrm>
                              <a:off x="1363980" y="876300"/>
                              <a:ext cx="1363980" cy="25146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4"/>
                            </a:lnRef>
                            <a:fillRef idx="2">
                              <a:schemeClr val="accent4"/>
                            </a:fillRef>
                            <a:effectRef idx="1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410A34E" w14:textId="77777777" w:rsidR="00637143" w:rsidRPr="00420F50" w:rsidRDefault="00637143" w:rsidP="00637143">
                                <w:pPr>
                                  <w:ind w:firstLine="0"/>
                                  <w:jc w:val="center"/>
                                  <w:rPr>
                                    <w:sz w:val="30"/>
                                    <w:szCs w:val="30"/>
                                  </w:rPr>
                                </w:pPr>
                                <w:r w:rsidRPr="00420F50">
                                  <w:rPr>
                                    <w:sz w:val="28"/>
                                    <w:szCs w:val="28"/>
                                  </w:rPr>
                                  <w:t>POWSZECHNY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19883807" name="Prostokąt: zaokrąglone rogi 2"/>
                          <wps:cNvSpPr/>
                          <wps:spPr>
                            <a:xfrm>
                              <a:off x="1409700" y="1257300"/>
                              <a:ext cx="1325880" cy="23622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4"/>
                            </a:lnRef>
                            <a:fillRef idx="2">
                              <a:schemeClr val="accent4"/>
                            </a:fillRef>
                            <a:effectRef idx="1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D39F485" w14:textId="77777777" w:rsidR="00637143" w:rsidRPr="00420F50" w:rsidRDefault="00637143" w:rsidP="00637143">
                                <w:pPr>
                                  <w:ind w:firstLine="0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420F50">
                                  <w:rPr>
                                    <w:sz w:val="28"/>
                                    <w:szCs w:val="28"/>
                                  </w:rPr>
                                  <w:t>APOSTOLSKI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82571364" name="Prostokąt: zaokrąglone rogi 2"/>
                        <wps:cNvSpPr/>
                        <wps:spPr>
                          <a:xfrm>
                            <a:off x="2926080" y="807720"/>
                            <a:ext cx="1112520" cy="64008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91FDB8" w14:textId="77777777" w:rsidR="00637143" w:rsidRPr="00420F50" w:rsidRDefault="00637143" w:rsidP="00637143">
                              <w:pPr>
                                <w:ind w:firstLine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Świadczyć o wierze w Boga swoim życiem.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BF175E" id="_x0000_s1056" style="position:absolute;left:0;text-align:left;margin-left:19.2pt;margin-top:7.4pt;width:318pt;height:117.6pt;z-index:251681792" coordsize="40386,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">
                <v:group id="Grupa 4" o:spid="_x0000_s1057" style="position:absolute;width:40309;height:14935" coordsize="40309,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">
                  <v:roundrect id="Prostokąt: zaokrąglone rogi 2" o:spid="_x0000_s1058" style="position:absolute;left:76;top:304;width:11125;height:624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" fillcolor="#8eaadb [1940]" strokecolor="#09101d [484]" strokeweight="1pt">
                    <v:stroke joinstyle="miter"/>
                    <v:textbox inset="0,0,0,0">
                      <w:txbxContent>
                        <w:p w14:paraId="64ECD58C" w14:textId="77777777" w:rsidR="00637143" w:rsidRPr="00420F50" w:rsidRDefault="00637143" w:rsidP="00637143">
                          <w:pPr>
                            <w:ind w:firstLine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420F50">
                            <w:rPr>
                              <w:sz w:val="20"/>
                              <w:szCs w:val="20"/>
                            </w:rPr>
                            <w:t>Być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420F50">
                            <w:rPr>
                              <w:sz w:val="20"/>
                              <w:szCs w:val="20"/>
                            </w:rPr>
                            <w:t>posłusznym pasterzom Kościoła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420F50">
                            <w:rPr>
                              <w:sz w:val="20"/>
                              <w:szCs w:val="20"/>
                            </w:rPr>
                            <w:t>i modlić się za nich.</w:t>
                          </w:r>
                        </w:p>
                      </w:txbxContent>
                    </v:textbox>
                  </v:roundrect>
                  <v:roundrect id="Prostokąt: zaokrąglone rogi 2" o:spid="_x0000_s1059" style="position:absolute;top:8077;width:11125;height:64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" fillcolor="#8eaadb [1940]" strokecolor="#09101d [484]" strokeweight="1pt">
                    <v:stroke joinstyle="miter"/>
                    <v:textbox inset="0,0,0,0">
                      <w:txbxContent>
                        <w:p w14:paraId="7EA21FBF" w14:textId="77777777" w:rsidR="00637143" w:rsidRPr="00420F50" w:rsidRDefault="00637143" w:rsidP="00637143">
                          <w:pPr>
                            <w:ind w:firstLine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Modlić się za misje i pomagać misjonarzom.</w:t>
                          </w:r>
                        </w:p>
                      </w:txbxContent>
                    </v:textbox>
                  </v:roundrect>
                  <v:roundrect id="Prostokąt: zaokrąglone rogi 2" o:spid="_x0000_s1060" style="position:absolute;left:29184;width:11125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" fillcolor="#8eaadb [1940]" strokecolor="#09101d [484]" strokeweight="1pt">
                    <v:stroke joinstyle="miter"/>
                    <v:textbox inset="0,0,0,0">
                      <w:txbxContent>
                        <w:p w14:paraId="664E897F" w14:textId="77777777" w:rsidR="00637143" w:rsidRPr="00420F50" w:rsidRDefault="00637143" w:rsidP="00637143">
                          <w:pPr>
                            <w:ind w:firstLine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Walczyć z grzechem i pracować nad sobą.</w:t>
                          </w:r>
                        </w:p>
                      </w:txbxContent>
                    </v:textbox>
                  </v:roundrect>
                  <v:roundrect id="Prostokąt: zaokrąglone rogi 2" o:spid="_x0000_s1061" style="position:absolute;left:14935;top:457;width:11049;height:274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" fillcolor="#ffd555 [2167]" strokecolor="#ffc000 [3207]" strokeweight=".5pt">
                    <v:fill color2="#ffcc31 [2615]" rotate="t" colors="0 #ffdd9c;.5 #ffd78e;1 #ffd479" focus="100%" type="gradient">
                      <o:fill v:ext="view" type="gradientUnscaled"/>
                    </v:fill>
                    <v:stroke joinstyle="miter"/>
                    <v:textbox inset="0,0,0,0">
                      <w:txbxContent>
                        <w:p w14:paraId="3A628F4F" w14:textId="77777777" w:rsidR="00637143" w:rsidRPr="00420F50" w:rsidRDefault="00637143" w:rsidP="00637143">
                          <w:pPr>
                            <w:ind w:firstLine="0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420F50">
                            <w:rPr>
                              <w:sz w:val="28"/>
                              <w:szCs w:val="28"/>
                            </w:rPr>
                            <w:t>JEDEN</w:t>
                          </w:r>
                        </w:p>
                      </w:txbxContent>
                    </v:textbox>
                  </v:roundrect>
                  <v:roundrect id="Prostokąt: zaokrąglone rogi 2" o:spid="_x0000_s1062" style="position:absolute;left:15011;top:4724;width:10973;height:25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" fillcolor="#ffd555 [2167]" strokecolor="#ffc000 [3207]" strokeweight=".5pt">
                    <v:fill color2="#ffcc31 [2615]" rotate="t" colors="0 #ffdd9c;.5 #ffd78e;1 #ffd479" focus="100%" type="gradient">
                      <o:fill v:ext="view" type="gradientUnscaled"/>
                    </v:fill>
                    <v:stroke joinstyle="miter"/>
                    <v:textbox inset="0,0,0,0">
                      <w:txbxContent>
                        <w:p w14:paraId="65F89BCA" w14:textId="77777777" w:rsidR="00637143" w:rsidRPr="00420F50" w:rsidRDefault="00637143" w:rsidP="00637143">
                          <w:pPr>
                            <w:ind w:firstLine="0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420F50">
                            <w:rPr>
                              <w:sz w:val="28"/>
                              <w:szCs w:val="28"/>
                            </w:rPr>
                            <w:t>ŚWIĘTY</w:t>
                          </w:r>
                        </w:p>
                      </w:txbxContent>
                    </v:textbox>
                  </v:roundrect>
                  <v:roundrect id="Prostokąt: zaokrąglone rogi 2" o:spid="_x0000_s1063" style="position:absolute;left:13639;top:8763;width:13640;height:25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" fillcolor="#ffd555 [2167]" strokecolor="#ffc000 [3207]" strokeweight=".5pt">
                    <v:fill color2="#ffcc31 [2615]" rotate="t" colors="0 #ffdd9c;.5 #ffd78e;1 #ffd479" focus="100%" type="gradient">
                      <o:fill v:ext="view" type="gradientUnscaled"/>
                    </v:fill>
                    <v:stroke joinstyle="miter"/>
                    <v:textbox inset="0,0,0,0">
                      <w:txbxContent>
                        <w:p w14:paraId="2410A34E" w14:textId="77777777" w:rsidR="00637143" w:rsidRPr="00420F50" w:rsidRDefault="00637143" w:rsidP="00637143">
                          <w:pPr>
                            <w:ind w:firstLine="0"/>
                            <w:jc w:val="center"/>
                            <w:rPr>
                              <w:sz w:val="30"/>
                              <w:szCs w:val="30"/>
                            </w:rPr>
                          </w:pPr>
                          <w:r w:rsidRPr="00420F50">
                            <w:rPr>
                              <w:sz w:val="28"/>
                              <w:szCs w:val="28"/>
                            </w:rPr>
                            <w:t>POWSZECHNY</w:t>
                          </w:r>
                        </w:p>
                      </w:txbxContent>
                    </v:textbox>
                  </v:roundrect>
                  <v:roundrect id="Prostokąt: zaokrąglone rogi 2" o:spid="_x0000_s1064" style="position:absolute;left:14097;top:12573;width:13258;height:236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" fillcolor="#ffd555 [2167]" strokecolor="#ffc000 [3207]" strokeweight=".5pt">
                    <v:fill color2="#ffcc31 [2615]" rotate="t" colors="0 #ffdd9c;.5 #ffd78e;1 #ffd479" focus="100%" type="gradient">
                      <o:fill v:ext="view" type="gradientUnscaled"/>
                    </v:fill>
                    <v:stroke joinstyle="miter"/>
                    <v:textbox inset="0,0,0,0">
                      <w:txbxContent>
                        <w:p w14:paraId="4D39F485" w14:textId="77777777" w:rsidR="00637143" w:rsidRPr="00420F50" w:rsidRDefault="00637143" w:rsidP="00637143">
                          <w:pPr>
                            <w:ind w:firstLine="0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420F50">
                            <w:rPr>
                              <w:sz w:val="28"/>
                              <w:szCs w:val="28"/>
                            </w:rPr>
                            <w:t>APOSTOLSKI</w:t>
                          </w:r>
                        </w:p>
                      </w:txbxContent>
                    </v:textbox>
                  </v:roundrect>
                </v:group>
                <v:roundrect id="Prostokąt: zaokrąglone rogi 2" o:spid="_x0000_s1065" style="position:absolute;left:29260;top:8077;width:11126;height:64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" fillcolor="#8eaadb [1940]" strokecolor="#09101d [484]" strokeweight="1pt">
                  <v:stroke joinstyle="miter"/>
                  <v:textbox inset="0,0,0,0">
                    <w:txbxContent>
                      <w:p w14:paraId="4C91FDB8" w14:textId="77777777" w:rsidR="00637143" w:rsidRPr="00420F50" w:rsidRDefault="00637143" w:rsidP="00637143">
                        <w:pPr>
                          <w:ind w:firstLine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Świadczyć o wierze w Boga swoim życiem.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47226424" w14:textId="77777777" w:rsidR="00637143" w:rsidRDefault="00637143" w:rsidP="00637143">
      <w:pPr>
        <w:ind w:firstLine="0"/>
      </w:pPr>
      <w:r>
        <w:br/>
      </w:r>
      <w:r>
        <w:br/>
      </w:r>
      <w:r>
        <w:br/>
      </w:r>
      <w:r>
        <w:br/>
      </w:r>
      <w:r>
        <w:br/>
      </w:r>
    </w:p>
    <w:p w14:paraId="0D689BE9" w14:textId="77777777" w:rsidR="00637143" w:rsidRDefault="00637143" w:rsidP="00637143">
      <w:pPr>
        <w:ind w:firstLine="0"/>
      </w:pPr>
    </w:p>
    <w:p w14:paraId="01320387" w14:textId="77777777" w:rsidR="00637143" w:rsidRDefault="00637143" w:rsidP="00637143">
      <w:pPr>
        <w:ind w:firstLine="0"/>
      </w:pPr>
    </w:p>
    <w:p w14:paraId="76BE0943" w14:textId="77777777" w:rsidR="00637143" w:rsidRDefault="00637143" w:rsidP="00637143">
      <w:pPr>
        <w:ind w:firstLine="0"/>
      </w:pPr>
    </w:p>
    <w:p w14:paraId="73764A85" w14:textId="77777777" w:rsidR="00637143" w:rsidRDefault="00637143" w:rsidP="00637143">
      <w:pPr>
        <w:ind w:firstLine="0"/>
      </w:pPr>
    </w:p>
    <w:p w14:paraId="1C15CD60" w14:textId="77777777" w:rsidR="00637143" w:rsidRDefault="00637143" w:rsidP="00637143">
      <w:pPr>
        <w:ind w:firstLine="0"/>
      </w:pPr>
    </w:p>
    <w:p w14:paraId="0B749580" w14:textId="77777777" w:rsidR="00637143" w:rsidRDefault="00637143" w:rsidP="00637143">
      <w:pPr>
        <w:ind w:firstLine="0"/>
      </w:pPr>
    </w:p>
    <w:p w14:paraId="1297F6C4" w14:textId="77777777" w:rsidR="00637143" w:rsidRDefault="00637143" w:rsidP="00637143">
      <w:pPr>
        <w:ind w:firstLine="0"/>
      </w:pPr>
    </w:p>
    <w:p w14:paraId="6AE27792" w14:textId="77777777" w:rsidR="00637143" w:rsidRDefault="00637143" w:rsidP="00637143">
      <w:pPr>
        <w:ind w:firstLine="0"/>
      </w:pPr>
    </w:p>
    <w:p w14:paraId="0D1208FD" w14:textId="77777777" w:rsidR="00637143" w:rsidRDefault="00637143" w:rsidP="00637143">
      <w:pPr>
        <w:ind w:firstLine="0"/>
      </w:pPr>
    </w:p>
    <w:p w14:paraId="07EF8996" w14:textId="77777777" w:rsidR="00637143" w:rsidRDefault="00637143" w:rsidP="00637143">
      <w:pPr>
        <w:ind w:firstLine="0"/>
      </w:pPr>
    </w:p>
    <w:p w14:paraId="0B7DF166" w14:textId="77777777" w:rsidR="00637143" w:rsidRDefault="00637143" w:rsidP="00637143">
      <w:pPr>
        <w:ind w:firstLine="0"/>
      </w:pPr>
    </w:p>
    <w:p w14:paraId="79A2887A" w14:textId="77777777" w:rsidR="00637143" w:rsidRDefault="00637143" w:rsidP="00637143">
      <w:pPr>
        <w:ind w:firstLine="0"/>
      </w:pPr>
    </w:p>
    <w:p w14:paraId="6B5AB9E3" w14:textId="77777777" w:rsidR="00637143" w:rsidRDefault="00637143" w:rsidP="00637143">
      <w:pPr>
        <w:ind w:firstLine="0"/>
      </w:pPr>
    </w:p>
    <w:p w14:paraId="129A2630" w14:textId="77777777" w:rsidR="00637143" w:rsidRDefault="00637143" w:rsidP="00637143">
      <w:pPr>
        <w:ind w:firstLine="0"/>
      </w:pPr>
    </w:p>
    <w:p w14:paraId="3EB7C87E" w14:textId="77777777" w:rsidR="00637143" w:rsidRDefault="00637143" w:rsidP="00637143">
      <w:pPr>
        <w:ind w:firstLine="0"/>
      </w:pPr>
    </w:p>
    <w:p w14:paraId="70690D72" w14:textId="77777777" w:rsidR="00637143" w:rsidRDefault="00637143" w:rsidP="00637143">
      <w:pPr>
        <w:ind w:firstLine="0"/>
      </w:pPr>
    </w:p>
    <w:p w14:paraId="6D6A35FE" w14:textId="77777777" w:rsidR="00637143" w:rsidRDefault="00637143" w:rsidP="00637143">
      <w:pPr>
        <w:ind w:firstLine="0"/>
      </w:pPr>
    </w:p>
    <w:p w14:paraId="6A6E8B12" w14:textId="77777777" w:rsidR="00637143" w:rsidRDefault="00637143" w:rsidP="00637143">
      <w:pPr>
        <w:ind w:firstLine="0"/>
      </w:pPr>
    </w:p>
    <w:p w14:paraId="2676BA6A" w14:textId="77777777" w:rsidR="00637143" w:rsidRDefault="00637143" w:rsidP="00637143">
      <w:pPr>
        <w:ind w:firstLine="0"/>
      </w:pPr>
    </w:p>
    <w:p w14:paraId="2B93676F" w14:textId="2DDA302B" w:rsidR="00637143" w:rsidRDefault="00637143" w:rsidP="00637143">
      <w:pPr>
        <w:ind w:firstLine="0"/>
      </w:pPr>
      <w:r>
        <w:t xml:space="preserve">Uzupełnij. </w:t>
      </w:r>
    </w:p>
    <w:p w14:paraId="50F3E91C" w14:textId="77777777" w:rsidR="00637143" w:rsidRPr="00637143" w:rsidRDefault="00637143" w:rsidP="00637143">
      <w:pPr>
        <w:ind w:firstLine="0"/>
        <w:rPr>
          <w:b/>
          <w:bCs/>
        </w:rPr>
      </w:pPr>
      <w:r>
        <w:rPr>
          <w:b/>
          <w:bCs/>
        </w:rPr>
        <w:t>Piśmie Świętym, zwyczajów, zachowuje, źródłem, prawd wiary, Jego praw, wierzenia</w:t>
      </w:r>
    </w:p>
    <w:p w14:paraId="3842C491" w14:textId="77777777" w:rsidR="00637143" w:rsidRDefault="00637143" w:rsidP="00637143">
      <w:pPr>
        <w:ind w:firstLine="0"/>
      </w:pPr>
    </w:p>
    <w:p w14:paraId="747BD001" w14:textId="77777777" w:rsidR="00637143" w:rsidRDefault="00637143" w:rsidP="00637143">
      <w:pPr>
        <w:ind w:firstLine="0"/>
      </w:pPr>
      <w:r>
        <w:t>Tradycja to zbiór ………………………………… i ………………………. niezapisanych w ……………………………………………, które Kościół katolicki …………………………………… i podaje do …………………………… jako Objawienie Boże. Tradycja jest drugim, obok Pisma Świętego, ……………… poznania Boga i …………………………………………………</w:t>
      </w:r>
    </w:p>
    <w:p w14:paraId="4CE7B4B1" w14:textId="77777777" w:rsidR="00637143" w:rsidRDefault="00637143" w:rsidP="00637143">
      <w:pPr>
        <w:ind w:firstLine="0"/>
      </w:pPr>
    </w:p>
    <w:p w14:paraId="700BCDBA" w14:textId="77777777" w:rsidR="00637143" w:rsidRDefault="00637143" w:rsidP="00637143">
      <w:pPr>
        <w:ind w:firstLine="0"/>
      </w:pPr>
      <w:r>
        <w:t>Przyporządkuj.</w:t>
      </w:r>
    </w:p>
    <w:p w14:paraId="0FE05A33" w14:textId="77777777" w:rsidR="00637143" w:rsidRPr="00637143" w:rsidRDefault="00637143" w:rsidP="00637143">
      <w:pPr>
        <w:ind w:firstLine="0"/>
        <w:rPr>
          <w:b/>
          <w:bCs/>
        </w:rPr>
      </w:pPr>
      <w:r w:rsidRPr="00637143">
        <w:rPr>
          <w:b/>
          <w:bCs/>
        </w:rPr>
        <w:t xml:space="preserve">kanon Pisma Świętego, sposób sprawowania liturgii, sakramenty święte, post, </w:t>
      </w:r>
      <w:r w:rsidRPr="00637143">
        <w:rPr>
          <w:b/>
          <w:bCs/>
          <w:szCs w:val="24"/>
        </w:rPr>
        <w:t>święcenia pokarmu, dogmaty – prawdy wiary, życie konsekrowane (zakony), papież, pielgrzymki, biskupi, przykazania Boże, przykazania kościelne</w:t>
      </w:r>
    </w:p>
    <w:p w14:paraId="2CF1134C" w14:textId="77777777" w:rsidR="00637143" w:rsidRDefault="00637143" w:rsidP="00637143">
      <w:pPr>
        <w:ind w:firstLine="0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67"/>
        <w:gridCol w:w="3668"/>
      </w:tblGrid>
      <w:tr w:rsidR="00637143" w14:paraId="6A7D0EC3" w14:textId="77777777" w:rsidTr="00343F1E">
        <w:tc>
          <w:tcPr>
            <w:tcW w:w="3667" w:type="dxa"/>
          </w:tcPr>
          <w:p w14:paraId="377E0A00" w14:textId="77777777" w:rsidR="00637143" w:rsidRDefault="00637143" w:rsidP="00343F1E">
            <w:pPr>
              <w:ind w:firstLine="0"/>
            </w:pPr>
            <w:r>
              <w:t>Tradycja</w:t>
            </w:r>
          </w:p>
        </w:tc>
        <w:tc>
          <w:tcPr>
            <w:tcW w:w="3668" w:type="dxa"/>
          </w:tcPr>
          <w:p w14:paraId="79526F19" w14:textId="77777777" w:rsidR="00637143" w:rsidRDefault="00637143" w:rsidP="00343F1E">
            <w:pPr>
              <w:ind w:firstLine="0"/>
            </w:pPr>
            <w:r>
              <w:t>tradycja</w:t>
            </w:r>
          </w:p>
        </w:tc>
      </w:tr>
      <w:tr w:rsidR="00637143" w14:paraId="040FE580" w14:textId="77777777" w:rsidTr="00343F1E">
        <w:tc>
          <w:tcPr>
            <w:tcW w:w="3667" w:type="dxa"/>
          </w:tcPr>
          <w:p w14:paraId="5AAC3245" w14:textId="77777777" w:rsidR="00637143" w:rsidRDefault="00637143" w:rsidP="00343F1E">
            <w:pPr>
              <w:ind w:firstLine="0"/>
            </w:pPr>
          </w:p>
        </w:tc>
        <w:tc>
          <w:tcPr>
            <w:tcW w:w="3668" w:type="dxa"/>
          </w:tcPr>
          <w:p w14:paraId="1B115C55" w14:textId="77777777" w:rsidR="00637143" w:rsidRDefault="00637143" w:rsidP="00343F1E">
            <w:pPr>
              <w:ind w:firstLine="0"/>
            </w:pPr>
          </w:p>
        </w:tc>
      </w:tr>
      <w:tr w:rsidR="00637143" w14:paraId="4402DA31" w14:textId="77777777" w:rsidTr="00343F1E">
        <w:tc>
          <w:tcPr>
            <w:tcW w:w="3667" w:type="dxa"/>
          </w:tcPr>
          <w:p w14:paraId="70E410F3" w14:textId="77777777" w:rsidR="00637143" w:rsidRDefault="00637143" w:rsidP="00343F1E">
            <w:pPr>
              <w:ind w:firstLine="0"/>
            </w:pPr>
          </w:p>
        </w:tc>
        <w:tc>
          <w:tcPr>
            <w:tcW w:w="3668" w:type="dxa"/>
          </w:tcPr>
          <w:p w14:paraId="786B35FB" w14:textId="77777777" w:rsidR="00637143" w:rsidRDefault="00637143" w:rsidP="00343F1E">
            <w:pPr>
              <w:ind w:firstLine="0"/>
            </w:pPr>
          </w:p>
        </w:tc>
      </w:tr>
      <w:tr w:rsidR="00637143" w14:paraId="0D26CA13" w14:textId="77777777" w:rsidTr="00343F1E">
        <w:tc>
          <w:tcPr>
            <w:tcW w:w="3667" w:type="dxa"/>
          </w:tcPr>
          <w:p w14:paraId="3C7954F4" w14:textId="77777777" w:rsidR="00637143" w:rsidRDefault="00637143" w:rsidP="00343F1E">
            <w:pPr>
              <w:ind w:firstLine="0"/>
            </w:pPr>
          </w:p>
        </w:tc>
        <w:tc>
          <w:tcPr>
            <w:tcW w:w="3668" w:type="dxa"/>
          </w:tcPr>
          <w:p w14:paraId="15BCF59A" w14:textId="77777777" w:rsidR="00637143" w:rsidRDefault="00637143" w:rsidP="00343F1E">
            <w:pPr>
              <w:ind w:firstLine="0"/>
            </w:pPr>
          </w:p>
        </w:tc>
      </w:tr>
      <w:tr w:rsidR="00637143" w14:paraId="6E166A2B" w14:textId="77777777" w:rsidTr="00343F1E">
        <w:tc>
          <w:tcPr>
            <w:tcW w:w="3667" w:type="dxa"/>
          </w:tcPr>
          <w:p w14:paraId="2422E610" w14:textId="77777777" w:rsidR="00637143" w:rsidRDefault="00637143" w:rsidP="00343F1E">
            <w:pPr>
              <w:ind w:firstLine="0"/>
            </w:pPr>
          </w:p>
        </w:tc>
        <w:tc>
          <w:tcPr>
            <w:tcW w:w="3668" w:type="dxa"/>
          </w:tcPr>
          <w:p w14:paraId="69E0BF43" w14:textId="77777777" w:rsidR="00637143" w:rsidRDefault="00637143" w:rsidP="00343F1E">
            <w:pPr>
              <w:ind w:firstLine="0"/>
            </w:pPr>
          </w:p>
        </w:tc>
      </w:tr>
      <w:tr w:rsidR="00637143" w14:paraId="3B5BBE23" w14:textId="77777777" w:rsidTr="00343F1E">
        <w:tc>
          <w:tcPr>
            <w:tcW w:w="3667" w:type="dxa"/>
          </w:tcPr>
          <w:p w14:paraId="6CF3E4FC" w14:textId="77777777" w:rsidR="00637143" w:rsidRDefault="00637143" w:rsidP="00343F1E">
            <w:pPr>
              <w:ind w:firstLine="0"/>
            </w:pPr>
          </w:p>
        </w:tc>
        <w:tc>
          <w:tcPr>
            <w:tcW w:w="3668" w:type="dxa"/>
          </w:tcPr>
          <w:p w14:paraId="63A49101" w14:textId="77777777" w:rsidR="00637143" w:rsidRDefault="00637143" w:rsidP="00343F1E">
            <w:pPr>
              <w:ind w:firstLine="0"/>
            </w:pPr>
          </w:p>
        </w:tc>
      </w:tr>
      <w:tr w:rsidR="00637143" w14:paraId="39830B71" w14:textId="77777777" w:rsidTr="00343F1E">
        <w:tc>
          <w:tcPr>
            <w:tcW w:w="3667" w:type="dxa"/>
          </w:tcPr>
          <w:p w14:paraId="499A1856" w14:textId="77777777" w:rsidR="00637143" w:rsidRDefault="00637143" w:rsidP="00343F1E">
            <w:pPr>
              <w:ind w:firstLine="0"/>
            </w:pPr>
          </w:p>
        </w:tc>
        <w:tc>
          <w:tcPr>
            <w:tcW w:w="3668" w:type="dxa"/>
          </w:tcPr>
          <w:p w14:paraId="37A469FE" w14:textId="77777777" w:rsidR="00637143" w:rsidRDefault="00637143" w:rsidP="00343F1E">
            <w:pPr>
              <w:ind w:firstLine="0"/>
            </w:pPr>
          </w:p>
        </w:tc>
      </w:tr>
    </w:tbl>
    <w:p w14:paraId="735AC38B" w14:textId="77777777" w:rsidR="00637143" w:rsidRDefault="00637143" w:rsidP="00637143">
      <w:pPr>
        <w:ind w:firstLine="0"/>
      </w:pPr>
    </w:p>
    <w:p w14:paraId="440DC42A" w14:textId="77777777" w:rsidR="00637143" w:rsidRDefault="00637143" w:rsidP="00637143">
      <w:pPr>
        <w:ind w:firstLine="0"/>
      </w:pPr>
    </w:p>
    <w:sectPr w:rsidR="00637143" w:rsidSect="00F15A87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F50"/>
    <w:rsid w:val="001841E2"/>
    <w:rsid w:val="00420F50"/>
    <w:rsid w:val="00637143"/>
    <w:rsid w:val="00787F46"/>
    <w:rsid w:val="00BA159E"/>
    <w:rsid w:val="00F1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B653C"/>
  <w15:chartTrackingRefBased/>
  <w15:docId w15:val="{025694FB-F304-4486-9FB7-1E391E300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420F50"/>
    <w:pPr>
      <w:tabs>
        <w:tab w:val="left" w:pos="765"/>
      </w:tabs>
      <w:autoSpaceDE w:val="0"/>
      <w:autoSpaceDN w:val="0"/>
      <w:adjustRightInd w:val="0"/>
      <w:spacing w:after="0" w:line="240" w:lineRule="auto"/>
      <w:ind w:firstLine="567"/>
      <w:jc w:val="both"/>
      <w:textAlignment w:val="center"/>
    </w:pPr>
    <w:rPr>
      <w:rFonts w:ascii="Times New Roman" w:eastAsiaTheme="minorEastAsia" w:hAnsi="Times New Roman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unktppauza2">
    <w:name w:val="_punkt_półpauza_2"/>
    <w:basedOn w:val="Normalny"/>
    <w:uiPriority w:val="99"/>
    <w:rsid w:val="00420F50"/>
    <w:pPr>
      <w:tabs>
        <w:tab w:val="clear" w:pos="765"/>
      </w:tabs>
      <w:ind w:left="851" w:hanging="284"/>
    </w:pPr>
    <w:rPr>
      <w:szCs w:val="24"/>
    </w:rPr>
  </w:style>
  <w:style w:type="paragraph" w:customStyle="1" w:styleId="punktppauza3">
    <w:name w:val="_punkt_półpauza_3"/>
    <w:basedOn w:val="punktppauza2"/>
    <w:uiPriority w:val="99"/>
    <w:rsid w:val="00420F50"/>
    <w:pPr>
      <w:ind w:left="1134"/>
    </w:pPr>
  </w:style>
  <w:style w:type="paragraph" w:customStyle="1" w:styleId="T1">
    <w:name w:val="_T1"/>
    <w:basedOn w:val="Normalny"/>
    <w:uiPriority w:val="99"/>
    <w:rsid w:val="00420F50"/>
    <w:pPr>
      <w:keepNext/>
      <w:tabs>
        <w:tab w:val="clear" w:pos="765"/>
        <w:tab w:val="left" w:pos="850"/>
      </w:tabs>
      <w:spacing w:before="113"/>
      <w:ind w:left="567" w:firstLine="0"/>
      <w:jc w:val="left"/>
    </w:pPr>
    <w:rPr>
      <w:rFonts w:ascii="Calibri" w:hAnsi="Calibri" w:cs="Calibri"/>
      <w:b/>
      <w:bCs/>
      <w:sz w:val="23"/>
      <w:szCs w:val="23"/>
    </w:rPr>
  </w:style>
  <w:style w:type="paragraph" w:customStyle="1" w:styleId="T2">
    <w:name w:val="_T2"/>
    <w:basedOn w:val="T1"/>
    <w:uiPriority w:val="99"/>
    <w:rsid w:val="00420F50"/>
    <w:pPr>
      <w:spacing w:before="57"/>
    </w:pPr>
    <w:rPr>
      <w:smallCaps/>
    </w:rPr>
  </w:style>
  <w:style w:type="character" w:customStyle="1" w:styleId="kursywa">
    <w:name w:val="_kursywa"/>
    <w:uiPriority w:val="99"/>
    <w:qFormat/>
    <w:rsid w:val="00420F50"/>
    <w:rPr>
      <w:i/>
      <w:iCs/>
      <w:color w:val="auto"/>
    </w:rPr>
  </w:style>
  <w:style w:type="character" w:customStyle="1" w:styleId="bold">
    <w:name w:val="_bold"/>
    <w:uiPriority w:val="99"/>
    <w:qFormat/>
    <w:rsid w:val="00637143"/>
    <w:rPr>
      <w:b/>
      <w:bCs/>
      <w:color w:val="auto"/>
    </w:rPr>
  </w:style>
  <w:style w:type="table" w:styleId="Tabela-Siatka">
    <w:name w:val="Table Grid"/>
    <w:basedOn w:val="Standardowy"/>
    <w:uiPriority w:val="39"/>
    <w:rsid w:val="00637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1071</Words>
  <Characters>6430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Palka</dc:creator>
  <cp:keywords/>
  <dc:description/>
  <cp:lastModifiedBy>Izabela Palka</cp:lastModifiedBy>
  <cp:revision>1</cp:revision>
  <cp:lastPrinted>2024-04-03T21:29:00Z</cp:lastPrinted>
  <dcterms:created xsi:type="dcterms:W3CDTF">2024-04-03T20:10:00Z</dcterms:created>
  <dcterms:modified xsi:type="dcterms:W3CDTF">2024-04-03T21:31:00Z</dcterms:modified>
</cp:coreProperties>
</file>