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EA46B" w14:textId="77777777" w:rsidR="005F6F37" w:rsidRPr="005F6F37" w:rsidRDefault="005F6F37">
      <w:pPr>
        <w:rPr>
          <w:b/>
          <w:bCs/>
        </w:rPr>
      </w:pPr>
      <w:r w:rsidRPr="005F6F37">
        <w:rPr>
          <w:b/>
          <w:bCs/>
        </w:rPr>
        <w:t xml:space="preserve">Uzupełnij zdania podsumowujące lekcję: </w:t>
      </w:r>
    </w:p>
    <w:p w14:paraId="1C5A2459" w14:textId="77777777" w:rsidR="005F6F37" w:rsidRDefault="005F6F37" w:rsidP="005F6F37">
      <w:pPr>
        <w:spacing w:after="80"/>
      </w:pPr>
      <w:r w:rsidRPr="005F6F37">
        <w:t xml:space="preserve">a) Religia, która sprzyja postępowi gospodarczemu to ......................... </w:t>
      </w:r>
    </w:p>
    <w:p w14:paraId="001CF42A" w14:textId="77777777" w:rsidR="005F6F37" w:rsidRDefault="005F6F37" w:rsidP="005F6F37">
      <w:pPr>
        <w:spacing w:after="80"/>
      </w:pPr>
      <w:r w:rsidRPr="005F6F37">
        <w:t xml:space="preserve">b) Religia, która traktuje krowę jako </w:t>
      </w:r>
      <w:proofErr w:type="spellStart"/>
      <w:r w:rsidRPr="005F6F37">
        <w:t>zwierze</w:t>
      </w:r>
      <w:proofErr w:type="spellEnd"/>
      <w:r w:rsidRPr="005F6F37">
        <w:t xml:space="preserve"> święte to ........................ </w:t>
      </w:r>
    </w:p>
    <w:p w14:paraId="43CB6D2E" w14:textId="77777777" w:rsidR="005F6F37" w:rsidRDefault="005F6F37" w:rsidP="005F6F37">
      <w:pPr>
        <w:spacing w:after="80"/>
      </w:pPr>
      <w:r w:rsidRPr="005F6F37">
        <w:t xml:space="preserve">c) Religie, które zabraniają spożywania mięsa wieprzowego to ..................... i ..................... </w:t>
      </w:r>
    </w:p>
    <w:p w14:paraId="1C96CF31" w14:textId="77777777" w:rsidR="005F6F37" w:rsidRDefault="005F6F37" w:rsidP="005F6F37">
      <w:pPr>
        <w:spacing w:after="80"/>
      </w:pPr>
      <w:r w:rsidRPr="005F6F37">
        <w:t xml:space="preserve">d) Najstarszymi religiami świata są ........................ i ........................ </w:t>
      </w:r>
    </w:p>
    <w:p w14:paraId="2598F754" w14:textId="77777777" w:rsidR="005F6F37" w:rsidRDefault="005F6F37" w:rsidP="005F6F37">
      <w:pPr>
        <w:spacing w:after="80"/>
      </w:pPr>
      <w:r w:rsidRPr="005F6F37">
        <w:t>e) Główne odłamy chrześcijaństwa to: ......................, ....................... i .........................</w:t>
      </w:r>
    </w:p>
    <w:p w14:paraId="73D7F179" w14:textId="77777777" w:rsidR="005F6F37" w:rsidRDefault="005F6F37" w:rsidP="005F6F37">
      <w:pPr>
        <w:spacing w:after="80"/>
      </w:pPr>
      <w:r w:rsidRPr="005F6F37">
        <w:t xml:space="preserve">f) Europejski krąg kulturowy wiąże się z religią .............................. </w:t>
      </w:r>
    </w:p>
    <w:p w14:paraId="43271DD1" w14:textId="77777777" w:rsidR="005F6F37" w:rsidRDefault="005F6F37" w:rsidP="005F6F37">
      <w:pPr>
        <w:spacing w:after="80"/>
      </w:pPr>
      <w:r w:rsidRPr="005F6F37">
        <w:t xml:space="preserve">g) Hinduizm jest religią, do której założeń należy podział społeczeństwa na 7 grup, czyli .......... </w:t>
      </w:r>
    </w:p>
    <w:p w14:paraId="454C39A9" w14:textId="77777777" w:rsidR="005F6F37" w:rsidRDefault="005F6F37" w:rsidP="005F6F37">
      <w:pPr>
        <w:spacing w:after="80"/>
      </w:pPr>
      <w:r w:rsidRPr="005F6F37">
        <w:t xml:space="preserve">h) Tora jest świętą księgą .................. </w:t>
      </w:r>
    </w:p>
    <w:p w14:paraId="58594BED" w14:textId="77777777" w:rsidR="005F6F37" w:rsidRDefault="005F6F37" w:rsidP="005F6F37">
      <w:pPr>
        <w:spacing w:after="80"/>
      </w:pPr>
      <w:r w:rsidRPr="005F6F37">
        <w:t>i) Twórcą islamu jest ........................., który żył w ............ wieku,  zasady tej religii zawarte są  w świętej księdze zwanej ............................, a głównymi ośrodkami kultu są ....................... i ................................</w:t>
      </w:r>
    </w:p>
    <w:p w14:paraId="693692EB" w14:textId="6B83F3CA" w:rsidR="005F6F37" w:rsidRDefault="005F6F37" w:rsidP="005F6F37">
      <w:pPr>
        <w:spacing w:after="80"/>
      </w:pPr>
      <w:r w:rsidRPr="005F6F37">
        <w:t xml:space="preserve"> j) Przykłady konfliktów na tle religijnym to konflikty w ............................................ </w:t>
      </w:r>
    </w:p>
    <w:p w14:paraId="73E15F32" w14:textId="77777777" w:rsidR="005F6F37" w:rsidRPr="005F6F37" w:rsidRDefault="005F6F37">
      <w:pPr>
        <w:rPr>
          <w:b/>
          <w:bCs/>
        </w:rPr>
      </w:pPr>
      <w:r w:rsidRPr="005F6F37">
        <w:rPr>
          <w:b/>
          <w:bCs/>
        </w:rPr>
        <w:t xml:space="preserve">Podaj  dominującą religię w podanych krajach: </w:t>
      </w:r>
    </w:p>
    <w:p w14:paraId="3D31BB11" w14:textId="77777777" w:rsidR="005F6F37" w:rsidRDefault="005F6F37">
      <w:r w:rsidRPr="005F6F37">
        <w:t xml:space="preserve">Irlandia – </w:t>
      </w:r>
    </w:p>
    <w:p w14:paraId="00ECEBBE" w14:textId="77777777" w:rsidR="005F6F37" w:rsidRDefault="005F6F37">
      <w:r w:rsidRPr="005F6F37">
        <w:t xml:space="preserve">Niemcy – </w:t>
      </w:r>
    </w:p>
    <w:p w14:paraId="7C382CF8" w14:textId="3C00A60D" w:rsidR="005F6F37" w:rsidRDefault="005F6F37">
      <w:r w:rsidRPr="005F6F37">
        <w:t>Indonezja</w:t>
      </w:r>
      <w:r>
        <w:t xml:space="preserve"> - </w:t>
      </w:r>
      <w:r w:rsidRPr="005F6F37">
        <w:t xml:space="preserve"> </w:t>
      </w:r>
    </w:p>
    <w:p w14:paraId="0C34F54B" w14:textId="3045AE30" w:rsidR="005F6F37" w:rsidRDefault="005F6F37">
      <w:r w:rsidRPr="005F6F37">
        <w:t xml:space="preserve">Chiny – </w:t>
      </w:r>
    </w:p>
    <w:p w14:paraId="77F79E93" w14:textId="77777777" w:rsidR="005F6F37" w:rsidRDefault="005F6F37">
      <w:r w:rsidRPr="005F6F37">
        <w:t xml:space="preserve">Hiszpania – </w:t>
      </w:r>
    </w:p>
    <w:p w14:paraId="092FF0B7" w14:textId="77777777" w:rsidR="005F6F37" w:rsidRDefault="005F6F37">
      <w:r w:rsidRPr="005F6F37">
        <w:t xml:space="preserve">Grecja – </w:t>
      </w:r>
    </w:p>
    <w:p w14:paraId="40A02053" w14:textId="124DFE53" w:rsidR="005F6F37" w:rsidRDefault="005F6F37">
      <w:r w:rsidRPr="005F6F37">
        <w:t xml:space="preserve">Turcja </w:t>
      </w:r>
      <w:r>
        <w:t xml:space="preserve">- </w:t>
      </w:r>
    </w:p>
    <w:p w14:paraId="0AE7978F" w14:textId="25B0C65A" w:rsidR="005F6F37" w:rsidRDefault="005F6F37">
      <w:r w:rsidRPr="005F6F37">
        <w:t>Brazylia</w:t>
      </w:r>
      <w:r>
        <w:t xml:space="preserve"> -</w:t>
      </w:r>
      <w:r w:rsidRPr="005F6F37">
        <w:t xml:space="preserve"> </w:t>
      </w:r>
    </w:p>
    <w:p w14:paraId="1B6296F3" w14:textId="5A04F2E8" w:rsidR="005F6F37" w:rsidRDefault="005F6F37">
      <w:r w:rsidRPr="005F6F37">
        <w:t xml:space="preserve">Bułgaria – </w:t>
      </w:r>
    </w:p>
    <w:p w14:paraId="63E62D49" w14:textId="2C45433E" w:rsidR="00787F46" w:rsidRDefault="005F6F37">
      <w:r w:rsidRPr="005F6F37">
        <w:t>Egipt</w:t>
      </w:r>
      <w:r>
        <w:t xml:space="preserve"> –</w:t>
      </w:r>
    </w:p>
    <w:p w14:paraId="78317EE2" w14:textId="77777777" w:rsidR="005F6F37" w:rsidRPr="005F6F37" w:rsidRDefault="005F6F37" w:rsidP="005F6F37">
      <w:pPr>
        <w:rPr>
          <w:b/>
          <w:bCs/>
        </w:rPr>
      </w:pPr>
      <w:r w:rsidRPr="005F6F37">
        <w:rPr>
          <w:b/>
          <w:bCs/>
        </w:rPr>
        <w:t xml:space="preserve">Uzupełnij zdania podsumowujące lekcję: </w:t>
      </w:r>
    </w:p>
    <w:p w14:paraId="1DDD8A62" w14:textId="77777777" w:rsidR="005F6F37" w:rsidRDefault="005F6F37" w:rsidP="005F6F37">
      <w:pPr>
        <w:spacing w:after="80"/>
      </w:pPr>
      <w:r w:rsidRPr="005F6F37">
        <w:t xml:space="preserve">a) Religia, która sprzyja postępowi gospodarczemu to ......................... </w:t>
      </w:r>
    </w:p>
    <w:p w14:paraId="571282D4" w14:textId="77777777" w:rsidR="005F6F37" w:rsidRDefault="005F6F37" w:rsidP="005F6F37">
      <w:pPr>
        <w:spacing w:after="80"/>
      </w:pPr>
      <w:r w:rsidRPr="005F6F37">
        <w:t xml:space="preserve">b) Religia, która traktuje krowę jako </w:t>
      </w:r>
      <w:proofErr w:type="spellStart"/>
      <w:r w:rsidRPr="005F6F37">
        <w:t>zwierze</w:t>
      </w:r>
      <w:proofErr w:type="spellEnd"/>
      <w:r w:rsidRPr="005F6F37">
        <w:t xml:space="preserve"> święte to ........................ </w:t>
      </w:r>
    </w:p>
    <w:p w14:paraId="7C31E5D0" w14:textId="77777777" w:rsidR="005F6F37" w:rsidRDefault="005F6F37" w:rsidP="005F6F37">
      <w:pPr>
        <w:spacing w:after="80"/>
      </w:pPr>
      <w:r w:rsidRPr="005F6F37">
        <w:t xml:space="preserve">c) Religie, które zabraniają spożywania mięsa wieprzowego to ..................... i ..................... </w:t>
      </w:r>
    </w:p>
    <w:p w14:paraId="214A64DC" w14:textId="77777777" w:rsidR="005F6F37" w:rsidRDefault="005F6F37" w:rsidP="005F6F37">
      <w:pPr>
        <w:spacing w:after="80"/>
      </w:pPr>
      <w:r w:rsidRPr="005F6F37">
        <w:t xml:space="preserve">d) Najstarszymi religiami świata są ........................ i ........................ </w:t>
      </w:r>
    </w:p>
    <w:p w14:paraId="3E0C0EFC" w14:textId="77777777" w:rsidR="005F6F37" w:rsidRDefault="005F6F37" w:rsidP="005F6F37">
      <w:pPr>
        <w:spacing w:after="80"/>
      </w:pPr>
      <w:r w:rsidRPr="005F6F37">
        <w:t>e) Główne odłamy chrześcijaństwa to: ......................, ....................... i .........................</w:t>
      </w:r>
    </w:p>
    <w:p w14:paraId="6FA7A2D3" w14:textId="77777777" w:rsidR="005F6F37" w:rsidRDefault="005F6F37" w:rsidP="005F6F37">
      <w:pPr>
        <w:spacing w:after="80"/>
      </w:pPr>
      <w:r w:rsidRPr="005F6F37">
        <w:t xml:space="preserve">f) Europejski krąg kulturowy wiąże się z religią .............................. </w:t>
      </w:r>
    </w:p>
    <w:p w14:paraId="0D1E6B39" w14:textId="77777777" w:rsidR="005F6F37" w:rsidRDefault="005F6F37" w:rsidP="005F6F37">
      <w:pPr>
        <w:spacing w:after="80"/>
      </w:pPr>
      <w:r w:rsidRPr="005F6F37">
        <w:t xml:space="preserve">g) Hinduizm jest religią, do której założeń należy podział społeczeństwa na 7 grup, czyli .......... </w:t>
      </w:r>
    </w:p>
    <w:p w14:paraId="630412D7" w14:textId="77777777" w:rsidR="005F6F37" w:rsidRDefault="005F6F37" w:rsidP="005F6F37">
      <w:pPr>
        <w:spacing w:after="80"/>
      </w:pPr>
      <w:r w:rsidRPr="005F6F37">
        <w:t xml:space="preserve">h) Tora jest świętą księgą .................. </w:t>
      </w:r>
    </w:p>
    <w:p w14:paraId="2E53B798" w14:textId="77777777" w:rsidR="005F6F37" w:rsidRDefault="005F6F37" w:rsidP="005F6F37">
      <w:pPr>
        <w:spacing w:after="80"/>
      </w:pPr>
      <w:r w:rsidRPr="005F6F37">
        <w:t>i) Twórcą islamu jest ........................., który żył w ............ wieku,  zasady tej religii zawarte są  w świętej księdze zwanej ............................, a głównymi ośrodkami kultu są ....................... i ................................</w:t>
      </w:r>
    </w:p>
    <w:p w14:paraId="5CB714DD" w14:textId="77777777" w:rsidR="005F6F37" w:rsidRDefault="005F6F37" w:rsidP="005F6F37">
      <w:pPr>
        <w:spacing w:after="80"/>
      </w:pPr>
      <w:r w:rsidRPr="005F6F37">
        <w:t xml:space="preserve"> j) Przykłady konfliktów na tle religijnym to konflikty w ............................................ </w:t>
      </w:r>
    </w:p>
    <w:p w14:paraId="76A84989" w14:textId="77777777" w:rsidR="005F6F37" w:rsidRPr="005F6F37" w:rsidRDefault="005F6F37" w:rsidP="005F6F37">
      <w:pPr>
        <w:rPr>
          <w:b/>
          <w:bCs/>
        </w:rPr>
      </w:pPr>
      <w:r w:rsidRPr="005F6F37">
        <w:rPr>
          <w:b/>
          <w:bCs/>
        </w:rPr>
        <w:t xml:space="preserve">Podaj  dominującą religię w podanych krajach: </w:t>
      </w:r>
    </w:p>
    <w:p w14:paraId="3119F226" w14:textId="77777777" w:rsidR="005F6F37" w:rsidRDefault="005F6F37" w:rsidP="005F6F37">
      <w:r w:rsidRPr="005F6F37">
        <w:t xml:space="preserve">Irlandia – </w:t>
      </w:r>
    </w:p>
    <w:p w14:paraId="4B6B6C81" w14:textId="77777777" w:rsidR="005F6F37" w:rsidRDefault="005F6F37" w:rsidP="005F6F37">
      <w:r w:rsidRPr="005F6F37">
        <w:t xml:space="preserve">Niemcy – </w:t>
      </w:r>
    </w:p>
    <w:p w14:paraId="732E5C63" w14:textId="77777777" w:rsidR="005F6F37" w:rsidRDefault="005F6F37" w:rsidP="005F6F37">
      <w:r w:rsidRPr="005F6F37">
        <w:t>Indonezja</w:t>
      </w:r>
      <w:r>
        <w:t xml:space="preserve"> - </w:t>
      </w:r>
      <w:r w:rsidRPr="005F6F37">
        <w:t xml:space="preserve"> </w:t>
      </w:r>
    </w:p>
    <w:p w14:paraId="549B45C3" w14:textId="77777777" w:rsidR="005F6F37" w:rsidRDefault="005F6F37" w:rsidP="005F6F37">
      <w:r w:rsidRPr="005F6F37">
        <w:t xml:space="preserve">Chiny – </w:t>
      </w:r>
    </w:p>
    <w:p w14:paraId="63D03729" w14:textId="77777777" w:rsidR="005F6F37" w:rsidRDefault="005F6F37" w:rsidP="005F6F37">
      <w:r w:rsidRPr="005F6F37">
        <w:t xml:space="preserve">Hiszpania – </w:t>
      </w:r>
    </w:p>
    <w:p w14:paraId="45E0FA42" w14:textId="77777777" w:rsidR="005F6F37" w:rsidRDefault="005F6F37" w:rsidP="005F6F37">
      <w:r w:rsidRPr="005F6F37">
        <w:t xml:space="preserve">Grecja – </w:t>
      </w:r>
    </w:p>
    <w:p w14:paraId="62ED9210" w14:textId="77777777" w:rsidR="005F6F37" w:rsidRDefault="005F6F37" w:rsidP="005F6F37">
      <w:r w:rsidRPr="005F6F37">
        <w:t xml:space="preserve">Turcja </w:t>
      </w:r>
      <w:r>
        <w:t xml:space="preserve">- </w:t>
      </w:r>
    </w:p>
    <w:p w14:paraId="4F0952B8" w14:textId="77777777" w:rsidR="005F6F37" w:rsidRDefault="005F6F37" w:rsidP="005F6F37">
      <w:r w:rsidRPr="005F6F37">
        <w:t>Brazylia</w:t>
      </w:r>
      <w:r>
        <w:t xml:space="preserve"> -</w:t>
      </w:r>
      <w:r w:rsidRPr="005F6F37">
        <w:t xml:space="preserve"> </w:t>
      </w:r>
    </w:p>
    <w:p w14:paraId="33B72DB1" w14:textId="77777777" w:rsidR="005F6F37" w:rsidRDefault="005F6F37" w:rsidP="005F6F37">
      <w:r w:rsidRPr="005F6F37">
        <w:t xml:space="preserve">Bułgaria – </w:t>
      </w:r>
    </w:p>
    <w:p w14:paraId="765488CA" w14:textId="3A9D0C66" w:rsidR="005F6F37" w:rsidRDefault="005F6F37">
      <w:r w:rsidRPr="005F6F37">
        <w:t>Egipt</w:t>
      </w:r>
      <w:r>
        <w:t xml:space="preserve"> -</w:t>
      </w:r>
    </w:p>
    <w:sectPr w:rsidR="005F6F37" w:rsidSect="00F9427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37"/>
    <w:rsid w:val="004528FF"/>
    <w:rsid w:val="005F6F37"/>
    <w:rsid w:val="00787F46"/>
    <w:rsid w:val="00D35D0B"/>
    <w:rsid w:val="00F9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8427"/>
  <w15:chartTrackingRefBased/>
  <w15:docId w15:val="{834E14D8-0873-486A-A299-63C2551C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2024-05-08T09:14:00Z</cp:lastPrinted>
  <dcterms:created xsi:type="dcterms:W3CDTF">2024-05-08T09:10:00Z</dcterms:created>
  <dcterms:modified xsi:type="dcterms:W3CDTF">2024-05-09T20:48:00Z</dcterms:modified>
</cp:coreProperties>
</file>